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E0FD" w14:textId="77777777" w:rsidR="006618B4" w:rsidRDefault="006618B4" w:rsidP="00776D5D">
      <w:pPr>
        <w:spacing w:after="0" w:line="240" w:lineRule="auto"/>
        <w:ind w:right="352"/>
        <w:rPr>
          <w:rFonts w:ascii="Segoe UI Light" w:eastAsia="Arial" w:hAnsi="Segoe UI Light" w:cs="Segoe UI Light"/>
          <w:sz w:val="24"/>
          <w:szCs w:val="24"/>
        </w:rPr>
      </w:pPr>
    </w:p>
    <w:p w14:paraId="497D554B" w14:textId="5FA8FDAE" w:rsidR="00F520D0" w:rsidRDefault="00776D5D" w:rsidP="00776D5D">
      <w:pPr>
        <w:spacing w:after="0" w:line="240" w:lineRule="auto"/>
        <w:ind w:right="352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This scholarship is awarded to a student interested in pursuing a nursing career</w:t>
      </w:r>
      <w:r w:rsidR="00F520D0">
        <w:rPr>
          <w:rFonts w:ascii="Segoe UI Light" w:eastAsia="Arial" w:hAnsi="Segoe UI Light" w:cs="Segoe UI Light"/>
          <w:sz w:val="24"/>
          <w:szCs w:val="24"/>
        </w:rPr>
        <w:t>.</w:t>
      </w:r>
    </w:p>
    <w:p w14:paraId="683DF84F" w14:textId="4F909A05" w:rsidR="002561EB" w:rsidRDefault="005240F4" w:rsidP="00AF4A4D">
      <w:pPr>
        <w:numPr>
          <w:ilvl w:val="0"/>
          <w:numId w:val="5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sz w:val="24"/>
          <w:szCs w:val="24"/>
        </w:rPr>
        <w:t>ts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1"/>
          <w:sz w:val="24"/>
          <w:szCs w:val="24"/>
          <w:u w:val="single"/>
        </w:rPr>
        <w:t>m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st</w:t>
      </w:r>
      <w:r w:rsidR="00F520D0"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b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 xml:space="preserve"> a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cc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ep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AF4A4D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to</w:t>
      </w:r>
      <w:r w:rsidRPr="00AF4A4D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o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 c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</w:t>
      </w:r>
      <w:r w:rsidRPr="00AF4A4D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r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tly</w:t>
      </w:r>
      <w:r w:rsidRPr="00AF4A4D">
        <w:rPr>
          <w:rFonts w:ascii="Segoe UI Light" w:eastAsia="Arial" w:hAnsi="Segoe UI Light" w:cs="Segoe UI Light"/>
          <w:b/>
          <w:bCs/>
          <w:spacing w:val="-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rol</w:t>
      </w:r>
      <w:r w:rsidRPr="00AF4A4D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l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A6416A">
        <w:rPr>
          <w:rFonts w:ascii="Segoe UI Light" w:eastAsia="Arial" w:hAnsi="Segoe UI Light" w:cs="Segoe UI Light"/>
          <w:spacing w:val="1"/>
          <w:sz w:val="24"/>
          <w:szCs w:val="24"/>
        </w:rPr>
        <w:t>nursing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p</w:t>
      </w:r>
      <w:r w:rsidRPr="00F520D0">
        <w:rPr>
          <w:rFonts w:ascii="Segoe UI Light" w:eastAsia="Arial" w:hAnsi="Segoe UI Light" w:cs="Segoe UI Light"/>
          <w:sz w:val="24"/>
          <w:szCs w:val="24"/>
        </w:rPr>
        <w:t>ro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</w:rPr>
        <w:t>ram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</w:t>
      </w:r>
      <w:r w:rsidRPr="00F520D0">
        <w:rPr>
          <w:rFonts w:ascii="Segoe UI Light" w:eastAsia="Arial" w:hAnsi="Segoe UI Light" w:cs="Segoe UI Light"/>
          <w:sz w:val="24"/>
          <w:szCs w:val="24"/>
        </w:rPr>
        <w:t>ing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</w:rPr>
        <w:t xml:space="preserve">completion of </w:t>
      </w:r>
      <w:r w:rsidR="006E5B8B">
        <w:rPr>
          <w:rFonts w:ascii="Segoe UI Light" w:eastAsia="Arial" w:hAnsi="Segoe UI Light" w:cs="Segoe UI Light"/>
          <w:spacing w:val="1"/>
          <w:sz w:val="24"/>
          <w:szCs w:val="24"/>
        </w:rPr>
        <w:t>LPN, RN, BSN, MSN</w:t>
      </w:r>
      <w:r w:rsidR="00E67EE9">
        <w:rPr>
          <w:rFonts w:ascii="Segoe UI Light" w:eastAsia="Arial" w:hAnsi="Segoe UI Light" w:cs="Segoe UI Light"/>
          <w:spacing w:val="1"/>
          <w:sz w:val="24"/>
          <w:szCs w:val="24"/>
        </w:rPr>
        <w:t>,</w:t>
      </w:r>
      <w:r w:rsidR="006E5B8B">
        <w:rPr>
          <w:rFonts w:ascii="Segoe UI Light" w:eastAsia="Arial" w:hAnsi="Segoe UI Light" w:cs="Segoe UI Light"/>
          <w:spacing w:val="1"/>
          <w:sz w:val="24"/>
          <w:szCs w:val="24"/>
        </w:rPr>
        <w:t xml:space="preserve"> or DNP</w:t>
      </w:r>
      <w:r w:rsidR="002561EB">
        <w:rPr>
          <w:rFonts w:ascii="Segoe UI Light" w:eastAsia="Arial" w:hAnsi="Segoe UI Light" w:cs="Segoe UI Light"/>
          <w:sz w:val="24"/>
          <w:szCs w:val="24"/>
        </w:rPr>
        <w:t>.</w:t>
      </w:r>
    </w:p>
    <w:p w14:paraId="2C6BD547" w14:textId="5B470B7D" w:rsidR="002561EB" w:rsidRPr="004F6FE5" w:rsidRDefault="00710F8C" w:rsidP="00AF4A4D">
      <w:pPr>
        <w:numPr>
          <w:ilvl w:val="1"/>
          <w:numId w:val="5"/>
        </w:numPr>
        <w:spacing w:after="0" w:line="240" w:lineRule="auto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P</w:t>
      </w:r>
      <w:r w:rsidR="005240F4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e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-</w:t>
      </w:r>
      <w:r w:rsidR="00C4368D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nu</w:t>
      </w:r>
      <w:r w:rsidR="00C4368D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rs</w:t>
      </w:r>
      <w:r w:rsidR="00C4368D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i</w:t>
      </w:r>
      <w:r w:rsidR="00C4368D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</w:t>
      </w:r>
      <w:r w:rsidR="00C4368D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="00C4368D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,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other pre-programs</w:t>
      </w:r>
      <w:r w:rsidR="00E67EE9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,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and CNA students are not eligible</w:t>
      </w:r>
      <w:r w:rsidR="001D381B">
        <w:rPr>
          <w:rFonts w:ascii="Segoe UI Light" w:eastAsia="Arial" w:hAnsi="Segoe UI Light" w:cs="Segoe UI Light"/>
          <w:sz w:val="24"/>
          <w:szCs w:val="24"/>
          <w:u w:val="single" w:color="000000"/>
        </w:rPr>
        <w:t>.</w:t>
      </w:r>
    </w:p>
    <w:p w14:paraId="78D7EB65" w14:textId="35ECDF80" w:rsidR="004F6FE5" w:rsidRPr="002561EB" w:rsidRDefault="009937C0" w:rsidP="004F6FE5">
      <w:pPr>
        <w:numPr>
          <w:ilvl w:val="0"/>
          <w:numId w:val="5"/>
        </w:numPr>
        <w:spacing w:after="0" w:line="240" w:lineRule="auto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  <w:u w:val="single" w:color="000000"/>
        </w:rPr>
        <w:t xml:space="preserve">Must be </w:t>
      </w:r>
      <w:r w:rsidR="00E67EE9">
        <w:rPr>
          <w:rFonts w:ascii="Segoe UI Light" w:eastAsia="Arial" w:hAnsi="Segoe UI Light" w:cs="Segoe UI Light"/>
          <w:sz w:val="24"/>
          <w:szCs w:val="24"/>
          <w:u w:val="single" w:color="000000"/>
        </w:rPr>
        <w:t xml:space="preserve">a </w:t>
      </w:r>
      <w:r>
        <w:rPr>
          <w:rFonts w:ascii="Segoe UI Light" w:eastAsia="Arial" w:hAnsi="Segoe UI Light" w:cs="Segoe UI Light"/>
          <w:sz w:val="24"/>
          <w:szCs w:val="24"/>
          <w:u w:val="single" w:color="000000"/>
        </w:rPr>
        <w:t>graduate of Atlantic Community High School or employed as a nurse in Atlantic</w:t>
      </w:r>
    </w:p>
    <w:p w14:paraId="3FE1D1D2" w14:textId="7D56540C" w:rsidR="002561EB" w:rsidRDefault="002561EB" w:rsidP="00AF4A4D">
      <w:pPr>
        <w:numPr>
          <w:ilvl w:val="0"/>
          <w:numId w:val="5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E67EE9">
        <w:rPr>
          <w:rFonts w:ascii="Segoe UI Light" w:eastAsia="Arial" w:hAnsi="Segoe UI Light" w:cs="Segoe UI Light"/>
          <w:sz w:val="24"/>
          <w:szCs w:val="24"/>
          <w:u w:val="single"/>
        </w:rPr>
        <w:t xml:space="preserve">If you are </w:t>
      </w:r>
      <w:r w:rsidR="00380FFE" w:rsidRPr="00E67EE9">
        <w:rPr>
          <w:rFonts w:ascii="Segoe UI Light" w:eastAsia="Arial" w:hAnsi="Segoe UI Light" w:cs="Segoe UI Light"/>
          <w:sz w:val="24"/>
          <w:szCs w:val="24"/>
          <w:u w:val="single"/>
        </w:rPr>
        <w:t xml:space="preserve">not currently enrolled but are </w:t>
      </w:r>
      <w:r w:rsidRPr="00E67EE9">
        <w:rPr>
          <w:rFonts w:ascii="Segoe UI Light" w:eastAsia="Arial" w:hAnsi="Segoe UI Light" w:cs="Segoe UI Light"/>
          <w:sz w:val="24"/>
          <w:szCs w:val="24"/>
          <w:u w:val="single"/>
        </w:rPr>
        <w:t>accepted into a</w:t>
      </w:r>
      <w:r w:rsidR="005240F4" w:rsidRPr="00E67EE9">
        <w:rPr>
          <w:rFonts w:ascii="Segoe UI Light" w:eastAsia="Arial" w:hAnsi="Segoe UI Light" w:cs="Segoe UI Light"/>
          <w:sz w:val="24"/>
          <w:szCs w:val="24"/>
          <w:u w:val="single"/>
        </w:rPr>
        <w:t xml:space="preserve"> </w:t>
      </w:r>
      <w:r w:rsidR="00710F8C" w:rsidRPr="00E67EE9">
        <w:rPr>
          <w:rFonts w:ascii="Segoe UI Light" w:eastAsia="Arial" w:hAnsi="Segoe UI Light" w:cs="Segoe UI Light"/>
          <w:spacing w:val="1"/>
          <w:sz w:val="24"/>
          <w:szCs w:val="24"/>
          <w:u w:val="single"/>
        </w:rPr>
        <w:t>nursing</w:t>
      </w:r>
      <w:r w:rsidR="005240F4" w:rsidRPr="00E67EE9">
        <w:rPr>
          <w:rFonts w:ascii="Segoe UI Light" w:eastAsia="Arial" w:hAnsi="Segoe UI Light" w:cs="Segoe UI Light"/>
          <w:sz w:val="24"/>
          <w:szCs w:val="24"/>
          <w:u w:val="single"/>
        </w:rPr>
        <w:t xml:space="preserve"> pr</w:t>
      </w:r>
      <w:r w:rsidR="005240F4" w:rsidRPr="00E67EE9">
        <w:rPr>
          <w:rFonts w:ascii="Segoe UI Light" w:eastAsia="Arial" w:hAnsi="Segoe UI Light" w:cs="Segoe UI Light"/>
          <w:spacing w:val="1"/>
          <w:sz w:val="24"/>
          <w:szCs w:val="24"/>
          <w:u w:val="single"/>
        </w:rPr>
        <w:t>o</w:t>
      </w:r>
      <w:r w:rsidR="005240F4" w:rsidRPr="00E67EE9">
        <w:rPr>
          <w:rFonts w:ascii="Segoe UI Light" w:eastAsia="Arial" w:hAnsi="Segoe UI Light" w:cs="Segoe UI Light"/>
          <w:spacing w:val="-1"/>
          <w:sz w:val="24"/>
          <w:szCs w:val="24"/>
          <w:u w:val="single"/>
        </w:rPr>
        <w:t>g</w:t>
      </w:r>
      <w:r w:rsidR="005240F4" w:rsidRPr="00E67EE9">
        <w:rPr>
          <w:rFonts w:ascii="Segoe UI Light" w:eastAsia="Arial" w:hAnsi="Segoe UI Light" w:cs="Segoe UI Light"/>
          <w:sz w:val="24"/>
          <w:szCs w:val="24"/>
          <w:u w:val="single"/>
        </w:rPr>
        <w:t>ra</w:t>
      </w:r>
      <w:r w:rsidR="005240F4" w:rsidRPr="00E67EE9">
        <w:rPr>
          <w:rFonts w:ascii="Segoe UI Light" w:eastAsia="Arial" w:hAnsi="Segoe UI Light" w:cs="Segoe UI Light"/>
          <w:spacing w:val="2"/>
          <w:sz w:val="24"/>
          <w:szCs w:val="24"/>
          <w:u w:val="single"/>
        </w:rPr>
        <w:t>m</w:t>
      </w:r>
      <w:r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,</w:t>
      </w:r>
      <w:r w:rsid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 xml:space="preserve"> </w:t>
      </w:r>
      <w:r w:rsidR="00F43603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br/>
      </w:r>
      <w:r>
        <w:rPr>
          <w:rFonts w:ascii="Segoe UI Light" w:eastAsia="Arial" w:hAnsi="Segoe UI Light" w:cs="Segoe UI Light"/>
          <w:spacing w:val="2"/>
          <w:sz w:val="24"/>
          <w:szCs w:val="24"/>
          <w:u w:val="single" w:color="000000"/>
        </w:rPr>
        <w:t>you must include a copy of your acceptance letter.</w:t>
      </w:r>
    </w:p>
    <w:p w14:paraId="553B34A3" w14:textId="6763DE5C" w:rsidR="00D62854" w:rsidRPr="00F520D0" w:rsidRDefault="005240F4" w:rsidP="00AF4A4D">
      <w:pPr>
        <w:numPr>
          <w:ilvl w:val="0"/>
          <w:numId w:val="5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z w:val="24"/>
          <w:szCs w:val="24"/>
        </w:rPr>
        <w:t>sid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rati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gi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v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E67EE9">
        <w:rPr>
          <w:rFonts w:ascii="Segoe UI Light" w:eastAsia="Arial" w:hAnsi="Segoe UI Light" w:cs="Segoe UI Light"/>
          <w:spacing w:val="1"/>
          <w:sz w:val="24"/>
          <w:szCs w:val="24"/>
        </w:rPr>
        <w:t xml:space="preserve">the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="006E5B8B">
        <w:rPr>
          <w:rFonts w:ascii="Segoe UI Light" w:eastAsia="Arial" w:hAnsi="Segoe UI Light" w:cs="Segoe UI Light"/>
          <w:sz w:val="24"/>
          <w:szCs w:val="24"/>
        </w:rPr>
        <w:t>t’s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sc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Pr="00F520D0">
        <w:rPr>
          <w:rFonts w:ascii="Segoe UI Light" w:eastAsia="Arial" w:hAnsi="Segoe UI Light" w:cs="Segoe UI Light"/>
          <w:sz w:val="24"/>
          <w:szCs w:val="24"/>
        </w:rPr>
        <w:t>larship,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citi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z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z w:val="24"/>
          <w:szCs w:val="24"/>
        </w:rPr>
        <w:t>ip</w:t>
      </w:r>
      <w:r w:rsidR="00F942D1">
        <w:rPr>
          <w:rFonts w:ascii="Segoe UI Light" w:eastAsia="Arial" w:hAnsi="Segoe UI Light" w:cs="Segoe UI Light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an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eade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rship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ab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>ities.</w:t>
      </w:r>
    </w:p>
    <w:p w14:paraId="5B5F38C4" w14:textId="77777777" w:rsidR="00D62854" w:rsidRDefault="00D62854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6F119217" w14:textId="77777777" w:rsidR="001D381B" w:rsidRPr="00F520D0" w:rsidRDefault="001D381B" w:rsidP="00B47B4F">
      <w:pPr>
        <w:tabs>
          <w:tab w:val="left" w:pos="9440"/>
        </w:tabs>
        <w:spacing w:after="0" w:line="271" w:lineRule="exact"/>
        <w:ind w:left="-54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Na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m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101E62DC" w14:textId="77777777" w:rsidR="001D381B" w:rsidRPr="00F520D0" w:rsidRDefault="001D381B" w:rsidP="001D381B">
      <w:pPr>
        <w:spacing w:before="12" w:after="0" w:line="240" w:lineRule="exact"/>
        <w:rPr>
          <w:rFonts w:ascii="Segoe UI Light" w:hAnsi="Segoe UI Light" w:cs="Segoe UI Light"/>
          <w:sz w:val="24"/>
          <w:szCs w:val="24"/>
        </w:rPr>
      </w:pPr>
    </w:p>
    <w:p w14:paraId="6C7DDADD" w14:textId="77777777" w:rsidR="006618B4" w:rsidRDefault="001D381B" w:rsidP="00B47B4F">
      <w:pPr>
        <w:tabs>
          <w:tab w:val="left" w:pos="9440"/>
        </w:tabs>
        <w:spacing w:before="29" w:after="0" w:line="271" w:lineRule="exact"/>
        <w:ind w:left="-540" w:right="-20"/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dd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res</w:t>
      </w:r>
      <w:r w:rsidR="006618B4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39E80F24" w14:textId="77777777" w:rsidR="003F25E0" w:rsidRDefault="003F25E0" w:rsidP="00B47B4F">
      <w:pPr>
        <w:tabs>
          <w:tab w:val="left" w:pos="9440"/>
        </w:tabs>
        <w:spacing w:before="29" w:after="0" w:line="271" w:lineRule="exact"/>
        <w:ind w:left="-540" w:right="-20"/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</w:pPr>
    </w:p>
    <w:p w14:paraId="3D10BAF4" w14:textId="65B6C3B5" w:rsidR="0008531A" w:rsidRDefault="001D381B" w:rsidP="00B47B4F">
      <w:pPr>
        <w:tabs>
          <w:tab w:val="left" w:pos="9440"/>
        </w:tabs>
        <w:spacing w:before="29" w:after="0" w:line="271" w:lineRule="exact"/>
        <w:ind w:left="-54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le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phon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e</w:t>
      </w:r>
      <w:r w:rsidR="00751280">
        <w:rPr>
          <w:rFonts w:ascii="Segoe UI Light" w:eastAsia="Arial" w:hAnsi="Segoe UI Light" w:cs="Segoe UI Light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="00751280" w:rsidRPr="00E67EE9">
        <w:rPr>
          <w:rFonts w:ascii="Segoe UI Light" w:eastAsia="Arial" w:hAnsi="Segoe UI Light" w:cs="Segoe UI Light"/>
          <w:position w:val="-1"/>
          <w:sz w:val="24"/>
          <w:szCs w:val="24"/>
        </w:rPr>
        <w:t>________________________</w:t>
      </w:r>
      <w:r w:rsidR="003F25E0">
        <w:rPr>
          <w:rFonts w:ascii="Segoe UI Light" w:eastAsia="Arial" w:hAnsi="Segoe UI Light" w:cs="Segoe UI Light"/>
          <w:position w:val="-1"/>
          <w:sz w:val="24"/>
          <w:szCs w:val="24"/>
        </w:rPr>
        <w:t>______</w:t>
      </w:r>
      <w:r w:rsidR="00AF4A4D" w:rsidRPr="00E67EE9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AF4A4D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08531A">
        <w:rPr>
          <w:rFonts w:ascii="Segoe UI Light" w:eastAsia="Arial" w:hAnsi="Segoe UI Light" w:cs="Segoe UI Light"/>
          <w:sz w:val="24"/>
          <w:szCs w:val="24"/>
        </w:rPr>
        <w:t xml:space="preserve">  </w:t>
      </w:r>
      <w:proofErr w:type="gramStart"/>
      <w:r w:rsidR="0008531A">
        <w:rPr>
          <w:rFonts w:ascii="Segoe UI Light" w:eastAsia="Arial" w:hAnsi="Segoe UI Light" w:cs="Segoe UI Light"/>
          <w:sz w:val="24"/>
          <w:szCs w:val="24"/>
        </w:rPr>
        <w:t xml:space="preserve">Email </w:t>
      </w:r>
      <w:r w:rsidR="0008531A" w:rsidRPr="00E67EE9">
        <w:rPr>
          <w:rFonts w:ascii="Segoe UI Light" w:eastAsia="Arial" w:hAnsi="Segoe UI Light" w:cs="Segoe UI Light"/>
          <w:position w:val="-1"/>
          <w:sz w:val="24"/>
          <w:szCs w:val="24"/>
        </w:rPr>
        <w:t xml:space="preserve"> _</w:t>
      </w:r>
      <w:proofErr w:type="gramEnd"/>
      <w:r w:rsidR="0008531A" w:rsidRPr="00E67EE9">
        <w:rPr>
          <w:rFonts w:ascii="Segoe UI Light" w:eastAsia="Arial" w:hAnsi="Segoe UI Light" w:cs="Segoe UI Light"/>
          <w:position w:val="-1"/>
          <w:sz w:val="24"/>
          <w:szCs w:val="24"/>
        </w:rPr>
        <w:t>_______________________</w:t>
      </w:r>
      <w:r w:rsidR="003F25E0">
        <w:rPr>
          <w:rFonts w:ascii="Segoe UI Light" w:eastAsia="Arial" w:hAnsi="Segoe UI Light" w:cs="Segoe UI Light"/>
          <w:position w:val="-1"/>
          <w:sz w:val="24"/>
          <w:szCs w:val="24"/>
        </w:rPr>
        <w:t>________</w:t>
      </w:r>
      <w:r w:rsidR="0008531A">
        <w:rPr>
          <w:rFonts w:ascii="Segoe UI Light" w:eastAsia="Arial" w:hAnsi="Segoe UI Light" w:cs="Segoe UI Light"/>
          <w:sz w:val="24"/>
          <w:szCs w:val="24"/>
        </w:rPr>
        <w:br/>
      </w:r>
    </w:p>
    <w:p w14:paraId="6D3AB8B1" w14:textId="621E3CD6" w:rsidR="001D381B" w:rsidRPr="00AF4A4D" w:rsidRDefault="001D381B" w:rsidP="006618B4">
      <w:pPr>
        <w:tabs>
          <w:tab w:val="left" w:pos="5060"/>
        </w:tabs>
        <w:spacing w:before="29" w:after="0" w:line="271" w:lineRule="exact"/>
        <w:ind w:left="-540" w:right="-76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Bi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da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te</w:t>
      </w:r>
      <w:r w:rsidR="00AF4A4D">
        <w:rPr>
          <w:rFonts w:ascii="Segoe UI Light" w:hAnsi="Segoe UI Light" w:cs="Segoe UI Light"/>
        </w:rPr>
        <w:t>_______________________</w:t>
      </w:r>
    </w:p>
    <w:p w14:paraId="00CC5823" w14:textId="5FF4803E" w:rsidR="00AF4A4D" w:rsidRDefault="004845F7" w:rsidP="001D381B">
      <w:pPr>
        <w:tabs>
          <w:tab w:val="left" w:pos="5140"/>
        </w:tabs>
        <w:spacing w:before="29" w:after="0" w:line="271" w:lineRule="exact"/>
        <w:ind w:left="100" w:right="-20"/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</w:pPr>
      <w:r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 xml:space="preserve"> </w:t>
      </w:r>
    </w:p>
    <w:p w14:paraId="3A5DF7AE" w14:textId="77777777" w:rsidR="001D381B" w:rsidRPr="00F520D0" w:rsidRDefault="001D381B" w:rsidP="006618B4">
      <w:pPr>
        <w:tabs>
          <w:tab w:val="left" w:pos="5140"/>
        </w:tabs>
        <w:spacing w:before="29" w:after="0" w:line="271" w:lineRule="exact"/>
        <w:ind w:left="-54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of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Hi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hoo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 Gra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dua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ti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5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41F39432" w14:textId="77777777" w:rsidR="001D381B" w:rsidRPr="00F520D0" w:rsidRDefault="001D381B" w:rsidP="001D381B">
      <w:pPr>
        <w:spacing w:before="12" w:after="0" w:line="240" w:lineRule="exact"/>
        <w:rPr>
          <w:rFonts w:ascii="Segoe UI Light" w:hAnsi="Segoe UI Light" w:cs="Segoe UI Light"/>
          <w:sz w:val="24"/>
          <w:szCs w:val="24"/>
        </w:rPr>
      </w:pPr>
    </w:p>
    <w:p w14:paraId="38891A21" w14:textId="77777777" w:rsidR="001D381B" w:rsidRPr="00F520D0" w:rsidRDefault="001D381B" w:rsidP="006618B4">
      <w:pPr>
        <w:tabs>
          <w:tab w:val="left" w:pos="9440"/>
        </w:tabs>
        <w:spacing w:before="29" w:after="0" w:line="271" w:lineRule="exact"/>
        <w:ind w:left="-54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ig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hoo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 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ende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7EBC4744" w14:textId="77777777" w:rsidR="001D381B" w:rsidRPr="00F520D0" w:rsidRDefault="001D381B" w:rsidP="00751280">
      <w:pPr>
        <w:spacing w:before="8" w:after="0" w:line="120" w:lineRule="exact"/>
        <w:ind w:left="-90"/>
        <w:rPr>
          <w:rFonts w:ascii="Segoe UI Light" w:hAnsi="Segoe UI Light" w:cs="Segoe UI Light"/>
          <w:sz w:val="12"/>
          <w:szCs w:val="12"/>
        </w:rPr>
      </w:pPr>
    </w:p>
    <w:p w14:paraId="1806EF65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5D1ABA8D" w14:textId="77777777" w:rsidR="001D381B" w:rsidRPr="00F520D0" w:rsidRDefault="001D381B" w:rsidP="006618B4">
      <w:pPr>
        <w:spacing w:before="29" w:after="0" w:line="240" w:lineRule="auto"/>
        <w:ind w:left="-54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Colle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S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uden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ts</w:t>
      </w:r>
    </w:p>
    <w:p w14:paraId="1C8D1546" w14:textId="58FB63A5" w:rsidR="001D381B" w:rsidRPr="00B47B4F" w:rsidRDefault="001D381B" w:rsidP="00B47B4F">
      <w:pPr>
        <w:numPr>
          <w:ilvl w:val="0"/>
          <w:numId w:val="4"/>
        </w:numPr>
        <w:spacing w:after="0" w:line="271" w:lineRule="exact"/>
        <w:ind w:left="-9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1"/>
          <w:position w:val="-1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="00710F8C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nursing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 pr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ram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re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tly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rol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?</w:t>
      </w:r>
    </w:p>
    <w:p w14:paraId="6B75D07B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21CBE56A" w14:textId="77777777" w:rsidR="001D381B" w:rsidRPr="00F520D0" w:rsidRDefault="001D381B" w:rsidP="00B47B4F">
      <w:pPr>
        <w:spacing w:after="0" w:line="200" w:lineRule="exact"/>
        <w:ind w:left="-360"/>
        <w:rPr>
          <w:rFonts w:ascii="Segoe UI Light" w:hAnsi="Segoe UI Light" w:cs="Segoe UI Light"/>
          <w:sz w:val="20"/>
          <w:szCs w:val="20"/>
        </w:rPr>
      </w:pPr>
    </w:p>
    <w:p w14:paraId="262CC82F" w14:textId="77777777" w:rsidR="001D381B" w:rsidRPr="00F520D0" w:rsidRDefault="001D381B" w:rsidP="00751280">
      <w:pPr>
        <w:spacing w:before="4"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1FF86E03" w14:textId="77777777" w:rsidR="000630FF" w:rsidRPr="000630FF" w:rsidRDefault="004845F7" w:rsidP="00751280">
      <w:pPr>
        <w:numPr>
          <w:ilvl w:val="0"/>
          <w:numId w:val="4"/>
        </w:numPr>
        <w:spacing w:before="29" w:after="0" w:line="240" w:lineRule="auto"/>
        <w:ind w:left="-90" w:right="-20"/>
        <w:rPr>
          <w:rFonts w:ascii="Segoe UI Light" w:hAnsi="Segoe UI Light" w:cs="Segoe UI Light"/>
          <w:sz w:val="20"/>
          <w:szCs w:val="20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001C079" wp14:editId="0E41E41C">
                <wp:simplePos x="0" y="0"/>
                <wp:positionH relativeFrom="page">
                  <wp:posOffset>914400</wp:posOffset>
                </wp:positionH>
                <wp:positionV relativeFrom="paragraph">
                  <wp:posOffset>-167005</wp:posOffset>
                </wp:positionV>
                <wp:extent cx="5941695" cy="1270"/>
                <wp:effectExtent l="0" t="0" r="190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1270"/>
                          <a:chOff x="1440" y="-263"/>
                          <a:chExt cx="9357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40" y="-263"/>
                            <a:ext cx="9357" cy="2"/>
                          </a:xfrm>
                          <a:custGeom>
                            <a:avLst/>
                            <a:gdLst>
                              <a:gd name="T0" fmla="*/ 0 w 9357"/>
                              <a:gd name="T1" fmla="*/ 0 h 2"/>
                              <a:gd name="T2" fmla="*/ 9357 w 9357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7" h="2">
                                <a:moveTo>
                                  <a:pt x="0" y="0"/>
                                </a:moveTo>
                                <a:lnTo>
                                  <a:pt x="9357" y="0"/>
                                </a:ln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51EC6" id="Group 12" o:spid="_x0000_s1026" style="position:absolute;margin-left:1in;margin-top:-13.15pt;width:467.85pt;height:.1pt;z-index:-251659264;mso-position-horizontal-relative:page" coordorigin="1440,-263" coordsize="935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5pFVEwMAADYHAAAOAAAAZHJzL2Uyb0RvYy54bWykVclu2zAQvRfoPxA8Fkhkea2FyEGRDQW6&#13;&#10;BIj7ATRFLahEsiRtOf36DoeyLLsJCqQ6SEPN0yxvFl1d75ua7ISxlZIpjS9HlAjJVVbJIqU/1vcX&#13;&#10;HymxjsmM1UqKlD4LS69X799dtToRY1WqOhOGgBFpk1antHROJ1FkeSkaZi+VFhKUuTINc3A0RZQZ&#13;&#10;1oL1po7Go9E8apXJtFFcWAtvb4OSrtB+ngvuvue5FY7UKYXYHN4N3jf+Hq2uWFIYpsuKd2GwN0TR&#13;&#10;sEqC097ULXOMbE31l6mm4kZZlbtLrppI5XnFBeYA2cSjs2wejNpqzKVI2kL3NAG1Zzy92Sz/tnsw&#13;&#10;+kk/mhA9iF8U/2mBl6jVRTLU+3MRwGTTflUZ1JNtncLE97lpvAlIieyR3+eeX7F3hMPL2XIaz5cz&#13;&#10;Sjjo4vGio5+XUCP/UTydQo1AdzGeT0JpeHnXfbyczBbhy7FXRSwJLjHMLixfdugje6TK/h9VTyXT&#13;&#10;AitgPRWPhlSZD50SyRpI/94I4ZuTxBiv9w6wA512yOVA42EWKP8niy8QcuDyNTpYwrfWPQiF1WC7&#13;&#10;L9aFHs9AwhpnXexr4Dpvamj3DxEZkZagyQ58wMQnmJIg99DmvRGgojfiDbxiZzKAjcgLdqYngPkI&#13;&#10;LjKfzSbzbkR7h9A+vUOAnAKhK4pDoqw85M73skseJML8alpPsWu1sr7xPBXQduu46yyAeaqO6NkJ&#13;&#10;GnL2aCw5eER0eHZuDOyd841jKIGNswnpaOZ8dN6JF0mb0lDQMqVj9NWonVgrBLizgQJXR20th6hg&#13;&#10;BILD0QJgUIPg3eDU9K59xINWkeq+qmssfy19QJN44Ue10dDxVhYYlVV1lXmcD8yaYnNTG7Jjfrni&#13;&#10;1fF3AoMlJjO0WwqW3XWyY1UdZIwS102YijDEG5U9w4QYFVY2/GJAKJX5TUkL6xpC+rVlRlBSf5Yw&#13;&#10;5MswKg4P09liDBU1Q81mqGGSg6mUOgrd4MUbF/4JW22qogRPMaYr1SfYb3nlRwj2jE1CVN0B9gxK&#13;&#10;uJxBOtn+wzOijr+71R8AAAD//wMAUEsDBBQABgAIAAAAIQAOEDRe5gAAABEBAAAPAAAAZHJzL2Rv&#13;&#10;d25yZXYueG1sTI/LbsIwEEX3lfoP1lTqDpwAhTbEQYg+VqhSoVLV3RAPSUQ8jmKThL+v6abdjHTn&#13;&#10;ceeedDWYWnTUusqygngcgSDOra64UPC5fx09gnAeWWNtmRRcyMEqu71JMdG25w/qdr4QwYRdggpK&#13;&#10;75tESpeXZNCNbUMcZkfbGvRBtoXULfbB3NRyEkVzabDi8KHEhjYl5afd2Sh467FfT+OXbns6bi7f&#13;&#10;+4f3r21MSt3fDc/LUNZLEJ4G/3cBV4aQH7IQ7GDPrJ2og57NApBXMJrMpyCuG9HiaQHi8NuKQWap&#13;&#10;/E+S/QAAAP//AwBQSwECLQAUAAYACAAAACEAtoM4kv4AAADhAQAAEwAAAAAAAAAAAAAAAAAAAAAA&#13;&#10;W0NvbnRlbnRfVHlwZXNdLnhtbFBLAQItABQABgAIAAAAIQA4/SH/1gAAAJQBAAALAAAAAAAAAAAA&#13;&#10;AAAAAC8BAABfcmVscy8ucmVsc1BLAQItABQABgAIAAAAIQA35pFVEwMAADYHAAAOAAAAAAAAAAAA&#13;&#10;AAAAAC4CAABkcnMvZTJvRG9jLnhtbFBLAQItABQABgAIAAAAIQAOEDRe5gAAABEBAAAPAAAAAAAA&#13;&#10;AAAAAAAAAG0FAABkcnMvZG93bnJldi54bWxQSwUGAAAAAAQABADzAAAAgAYAAAAA&#13;&#10;">
                <v:shape id="Freeform 13" o:spid="_x0000_s1027" style="position:absolute;left:1440;top:-263;width:9357;height:2;visibility:visible;mso-wrap-style:square;v-text-anchor:top" coordsize="93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eTkyQAAAOAAAAAPAAAAZHJzL2Rvd25yZXYueG1sRI/RasJA&#13;&#10;EEXfC/7DMoW+1U1F1CauIraCFh+q6QcM2WkSkp2Nu1sT/94tFPoyzHC5ZzjL9WBacSXna8sKXsYJ&#13;&#10;COLC6ppLBV/57nkBwgdkja1lUnAjD+vV6GGJqbY9n+h6DqWIEPYpKqhC6FIpfVGRQT+2HXHMvq0z&#13;&#10;GOLpSqkd9hFuWjlJkpk0WHP8UGFH24qK5vxjFBynr7vmM28OfetOh/f5pZjOPxZKPT0Ob1kcmwxE&#13;&#10;oCH8N/4Qex0dJvArFBeQqzsAAAD//wMAUEsBAi0AFAAGAAgAAAAhANvh9svuAAAAhQEAABMAAAAA&#13;&#10;AAAAAAAAAAAAAAAAAFtDb250ZW50X1R5cGVzXS54bWxQSwECLQAUAAYACAAAACEAWvQsW78AAAAV&#13;&#10;AQAACwAAAAAAAAAAAAAAAAAfAQAAX3JlbHMvLnJlbHNQSwECLQAUAAYACAAAACEAQWHk5MkAAADg&#13;&#10;AAAADwAAAAAAAAAAAAAAAAAHAgAAZHJzL2Rvd25yZXYueG1sUEsFBgAAAAADAAMAtwAAAP0CAAAA&#13;&#10;AA==&#13;&#10;" path="m,l9357,e" filled="f" strokeweight=".25pt">
                  <v:path arrowok="t" o:connecttype="custom" o:connectlocs="0,0;9357,0" o:connectangles="0,0"/>
                </v:shape>
                <w10:wrap anchorx="page"/>
              </v:group>
            </w:pict>
          </mc:Fallback>
        </mc:AlternateConten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If</w:t>
      </w:r>
      <w:r w:rsidR="001D381B" w:rsidRPr="00F520D0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no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tly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rol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,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he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re </w:t>
      </w:r>
      <w:r w:rsidR="001D381B" w:rsidRPr="00F520D0">
        <w:rPr>
          <w:rFonts w:ascii="Segoe UI Light" w:eastAsia="Arial" w:hAnsi="Segoe UI Light" w:cs="Segoe UI Light"/>
          <w:spacing w:val="6"/>
          <w:sz w:val="24"/>
          <w:szCs w:val="24"/>
        </w:rPr>
        <w:t>h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bee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cc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ep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4"/>
          <w:sz w:val="24"/>
          <w:szCs w:val="24"/>
        </w:rPr>
        <w:t>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? </w:t>
      </w:r>
      <w:r w:rsidR="001D381B"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</w:p>
    <w:p w14:paraId="0502DF45" w14:textId="70985D5E" w:rsidR="000630FF" w:rsidRDefault="000630FF" w:rsidP="00D76AE0">
      <w:pPr>
        <w:pBdr>
          <w:bottom w:val="single" w:sz="6" w:space="1" w:color="auto"/>
        </w:pBdr>
        <w:spacing w:before="29" w:after="0" w:line="240" w:lineRule="auto"/>
        <w:ind w:left="-90" w:right="-20"/>
        <w:rPr>
          <w:rFonts w:ascii="Segoe UI Light" w:eastAsia="Arial" w:hAnsi="Segoe UI Light" w:cs="Segoe UI Light"/>
          <w:i/>
          <w:position w:val="-1"/>
          <w:sz w:val="24"/>
          <w:szCs w:val="24"/>
        </w:rPr>
      </w:pPr>
      <w:r w:rsidRPr="006E5B8B">
        <w:rPr>
          <w:rFonts w:ascii="Segoe UI Light" w:eastAsia="Arial" w:hAnsi="Segoe UI Light" w:cs="Segoe UI Light"/>
          <w:i/>
          <w:sz w:val="24"/>
          <w:szCs w:val="24"/>
        </w:rPr>
        <w:t xml:space="preserve">(A copy 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o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f</w:t>
      </w:r>
      <w:r w:rsidRPr="006E5B8B">
        <w:rPr>
          <w:rFonts w:ascii="Segoe UI Light" w:eastAsia="Arial" w:hAnsi="Segoe UI Light" w:cs="Segoe UI Light"/>
          <w:i/>
          <w:spacing w:val="3"/>
          <w:position w:val="-1"/>
          <w:sz w:val="24"/>
          <w:szCs w:val="24"/>
        </w:rPr>
        <w:t xml:space="preserve"> </w:t>
      </w:r>
      <w:r w:rsidRPr="006E5B8B">
        <w:rPr>
          <w:rFonts w:ascii="Segoe UI Light" w:eastAsia="Arial" w:hAnsi="Segoe UI Light" w:cs="Segoe UI Light"/>
          <w:i/>
          <w:spacing w:val="-2"/>
          <w:position w:val="-1"/>
          <w:sz w:val="24"/>
          <w:szCs w:val="24"/>
        </w:rPr>
        <w:t>y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ou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r n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o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ti</w:t>
      </w:r>
      <w:r w:rsidRPr="006E5B8B">
        <w:rPr>
          <w:rFonts w:ascii="Segoe UI Light" w:eastAsia="Arial" w:hAnsi="Segoe UI Light" w:cs="Segoe UI Light"/>
          <w:i/>
          <w:spacing w:val="3"/>
          <w:position w:val="-1"/>
          <w:sz w:val="24"/>
          <w:szCs w:val="24"/>
        </w:rPr>
        <w:t>f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ica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t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ion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 xml:space="preserve"> o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f</w:t>
      </w:r>
      <w:r w:rsidRPr="006E5B8B">
        <w:rPr>
          <w:rFonts w:ascii="Segoe UI Light" w:eastAsia="Arial" w:hAnsi="Segoe UI Light" w:cs="Segoe UI Light"/>
          <w:i/>
          <w:spacing w:val="3"/>
          <w:position w:val="-1"/>
          <w:sz w:val="24"/>
          <w:szCs w:val="24"/>
        </w:rPr>
        <w:t xml:space="preserve"> 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a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cc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ep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t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an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c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e must be included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.)</w:t>
      </w:r>
    </w:p>
    <w:p w14:paraId="6B879905" w14:textId="77777777" w:rsidR="00D76AE0" w:rsidRPr="000630FF" w:rsidRDefault="00D76AE0" w:rsidP="00D76AE0">
      <w:pPr>
        <w:pBdr>
          <w:bottom w:val="single" w:sz="6" w:space="1" w:color="auto"/>
        </w:pBdr>
        <w:spacing w:before="29" w:after="0" w:line="240" w:lineRule="auto"/>
        <w:ind w:left="-90" w:right="-20"/>
        <w:rPr>
          <w:rFonts w:ascii="Segoe UI Light" w:hAnsi="Segoe UI Light" w:cs="Segoe UI Light"/>
          <w:sz w:val="20"/>
          <w:szCs w:val="20"/>
        </w:rPr>
      </w:pPr>
    </w:p>
    <w:p w14:paraId="6A3B579F" w14:textId="77777777" w:rsidR="00D76AE0" w:rsidRDefault="00D76AE0" w:rsidP="000630FF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1A7C6516" w14:textId="77777777" w:rsidR="000B6C6C" w:rsidRDefault="000B6C6C" w:rsidP="000630FF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20CC3584" w14:textId="0136795F" w:rsidR="000B6C6C" w:rsidRDefault="000B6C6C" w:rsidP="000B6C6C">
      <w:pPr>
        <w:pStyle w:val="ListParagraph"/>
        <w:numPr>
          <w:ilvl w:val="0"/>
          <w:numId w:val="4"/>
        </w:numPr>
        <w:spacing w:after="0" w:line="200" w:lineRule="exact"/>
        <w:ind w:left="0"/>
        <w:rPr>
          <w:rFonts w:ascii="Segoe UI Light" w:hAnsi="Segoe UI Light" w:cs="Segoe UI Light"/>
          <w:sz w:val="24"/>
          <w:szCs w:val="24"/>
        </w:rPr>
      </w:pPr>
      <w:r w:rsidRPr="000B6C6C">
        <w:rPr>
          <w:rFonts w:ascii="Segoe UI Light" w:hAnsi="Segoe UI Light" w:cs="Segoe UI Light"/>
          <w:sz w:val="24"/>
          <w:szCs w:val="24"/>
        </w:rPr>
        <w:t>What are you long term educational and career plans?</w:t>
      </w:r>
    </w:p>
    <w:p w14:paraId="75F99299" w14:textId="77777777" w:rsidR="000B6C6C" w:rsidRDefault="000B6C6C" w:rsidP="000B6C6C">
      <w:pPr>
        <w:pStyle w:val="ListParagraph"/>
        <w:spacing w:after="0" w:line="200" w:lineRule="exact"/>
        <w:ind w:left="0"/>
        <w:rPr>
          <w:rFonts w:ascii="Segoe UI Light" w:hAnsi="Segoe UI Light" w:cs="Segoe UI Light"/>
          <w:sz w:val="24"/>
          <w:szCs w:val="24"/>
        </w:rPr>
      </w:pPr>
    </w:p>
    <w:p w14:paraId="52016B59" w14:textId="0BB988EF" w:rsidR="000B6C6C" w:rsidRDefault="000B6C6C" w:rsidP="00473AD9">
      <w:pPr>
        <w:pStyle w:val="ListParagraph"/>
        <w:pBdr>
          <w:top w:val="single" w:sz="6" w:space="1" w:color="auto"/>
          <w:bottom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64F7A673" w14:textId="4474DED0" w:rsidR="00745B2A" w:rsidRDefault="00745B2A" w:rsidP="00473AD9">
      <w:pPr>
        <w:pStyle w:val="ListParagraph"/>
        <w:pBdr>
          <w:bottom w:val="single" w:sz="6" w:space="2" w:color="auto"/>
          <w:between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3AC220E6" w14:textId="3B98C4CD" w:rsidR="00473AD9" w:rsidRDefault="00473AD9" w:rsidP="00473AD9">
      <w:pPr>
        <w:pStyle w:val="ListParagraph"/>
        <w:pBdr>
          <w:bottom w:val="single" w:sz="6" w:space="2" w:color="auto"/>
          <w:between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5FB4F145" w14:textId="60537250" w:rsidR="00473AD9" w:rsidRDefault="00473AD9" w:rsidP="00473AD9">
      <w:pPr>
        <w:pStyle w:val="ListParagraph"/>
        <w:pBdr>
          <w:bottom w:val="single" w:sz="6" w:space="2" w:color="auto"/>
          <w:between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23F09A12" w14:textId="6547C0BD" w:rsidR="00473AD9" w:rsidRDefault="00473AD9" w:rsidP="00473AD9">
      <w:pPr>
        <w:pStyle w:val="ListParagraph"/>
        <w:pBdr>
          <w:bottom w:val="single" w:sz="6" w:space="2" w:color="auto"/>
          <w:between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5439F9C9" w14:textId="7B5FBA0D" w:rsidR="00473AD9" w:rsidRDefault="00473AD9" w:rsidP="00473AD9">
      <w:pPr>
        <w:pStyle w:val="ListParagraph"/>
        <w:pBdr>
          <w:bottom w:val="single" w:sz="6" w:space="2" w:color="auto"/>
          <w:between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59A66803" w14:textId="77777777" w:rsidR="00473AD9" w:rsidRDefault="00473AD9" w:rsidP="00751280">
      <w:pPr>
        <w:spacing w:before="70" w:after="0" w:line="271" w:lineRule="exact"/>
        <w:ind w:right="-20"/>
        <w:rPr>
          <w:rFonts w:ascii="Segoe UI Light" w:eastAsia="Arial" w:hAnsi="Segoe UI Light" w:cs="Segoe UI Light"/>
          <w:position w:val="-1"/>
          <w:u w:val="single" w:color="000000"/>
        </w:rPr>
      </w:pPr>
    </w:p>
    <w:p w14:paraId="2A173954" w14:textId="7A0980FD" w:rsidR="001D381B" w:rsidRPr="00DD4983" w:rsidRDefault="001D381B" w:rsidP="00751280">
      <w:pPr>
        <w:spacing w:before="70" w:after="0" w:line="271" w:lineRule="exact"/>
        <w:ind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lastRenderedPageBreak/>
        <w:t>All</w:t>
      </w:r>
      <w:r w:rsidRPr="00DD4983">
        <w:rPr>
          <w:rFonts w:ascii="Segoe UI Light" w:eastAsia="Arial" w:hAnsi="Segoe UI Light" w:cs="Segoe UI Light"/>
          <w:spacing w:val="-1"/>
          <w:position w:val="-1"/>
          <w:sz w:val="24"/>
          <w:szCs w:val="24"/>
          <w:u w:val="single" w:color="000000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  <w:u w:val="single" w:color="000000"/>
        </w:rPr>
        <w:t>App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>l</w:t>
      </w:r>
      <w:r w:rsidRPr="00DD4983">
        <w:rPr>
          <w:rFonts w:ascii="Segoe UI Light" w:eastAsia="Arial" w:hAnsi="Segoe UI Light" w:cs="Segoe UI Light"/>
          <w:spacing w:val="-1"/>
          <w:position w:val="-1"/>
          <w:sz w:val="24"/>
          <w:szCs w:val="24"/>
          <w:u w:val="single" w:color="000000"/>
        </w:rPr>
        <w:t>i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>c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  <w:u w:val="single" w:color="000000"/>
        </w:rPr>
        <w:t>an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>ts</w:t>
      </w:r>
    </w:p>
    <w:p w14:paraId="57FF12D9" w14:textId="77777777" w:rsidR="001D381B" w:rsidRPr="00DD4983" w:rsidRDefault="001D381B" w:rsidP="001D381B">
      <w:pPr>
        <w:spacing w:before="12" w:after="0" w:line="240" w:lineRule="exact"/>
        <w:rPr>
          <w:rFonts w:ascii="Segoe UI Light" w:hAnsi="Segoe UI Light" w:cs="Segoe UI Light"/>
          <w:sz w:val="24"/>
          <w:szCs w:val="24"/>
        </w:rPr>
      </w:pPr>
    </w:p>
    <w:p w14:paraId="52C513A4" w14:textId="77777777" w:rsidR="00DD4983" w:rsidRDefault="001D381B" w:rsidP="00DD4983">
      <w:pPr>
        <w:pStyle w:val="ListParagraph"/>
        <w:numPr>
          <w:ilvl w:val="0"/>
          <w:numId w:val="7"/>
        </w:numPr>
        <w:spacing w:before="29" w:after="0" w:line="240" w:lineRule="auto"/>
        <w:ind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z w:val="24"/>
          <w:szCs w:val="24"/>
        </w:rPr>
        <w:t>On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s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epa</w:t>
      </w:r>
      <w:r w:rsidRPr="00DD4983">
        <w:rPr>
          <w:rFonts w:ascii="Segoe UI Light" w:eastAsia="Arial" w:hAnsi="Segoe UI Light" w:cs="Segoe UI Light"/>
          <w:sz w:val="24"/>
          <w:szCs w:val="24"/>
        </w:rPr>
        <w:t>rate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s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hee</w:t>
      </w:r>
      <w:r w:rsidRPr="00DD4983">
        <w:rPr>
          <w:rFonts w:ascii="Segoe UI Light" w:eastAsia="Arial" w:hAnsi="Segoe UI Light" w:cs="Segoe UI Light"/>
          <w:sz w:val="24"/>
          <w:szCs w:val="24"/>
        </w:rPr>
        <w:t>t,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p</w:t>
      </w:r>
      <w:r w:rsidRPr="00DD4983">
        <w:rPr>
          <w:rFonts w:ascii="Segoe UI Light" w:eastAsia="Arial" w:hAnsi="Segoe UI Light" w:cs="Segoe UI Light"/>
          <w:sz w:val="24"/>
          <w:szCs w:val="24"/>
        </w:rPr>
        <w:t>le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z w:val="24"/>
          <w:szCs w:val="24"/>
        </w:rPr>
        <w:t>se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p</w:t>
      </w:r>
      <w:r w:rsidRPr="00DD4983">
        <w:rPr>
          <w:rFonts w:ascii="Segoe UI Light" w:eastAsia="Arial" w:hAnsi="Segoe UI Light" w:cs="Segoe UI Light"/>
          <w:sz w:val="24"/>
          <w:szCs w:val="24"/>
        </w:rPr>
        <w:t>ro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Pr="00DD4983">
        <w:rPr>
          <w:rFonts w:ascii="Segoe UI Light" w:eastAsia="Arial" w:hAnsi="Segoe UI Light" w:cs="Segoe UI Light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4"/>
          <w:sz w:val="24"/>
          <w:szCs w:val="24"/>
        </w:rPr>
        <w:t>d</w:t>
      </w:r>
      <w:r w:rsidRPr="00DD4983">
        <w:rPr>
          <w:rFonts w:ascii="Segoe UI Light" w:eastAsia="Arial" w:hAnsi="Segoe UI Light" w:cs="Segoe UI Light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th</w:t>
      </w:r>
      <w:r w:rsidRPr="00DD4983">
        <w:rPr>
          <w:rFonts w:ascii="Segoe UI Light" w:eastAsia="Arial" w:hAnsi="Segoe UI Light" w:cs="Segoe UI Light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l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DD4983">
        <w:rPr>
          <w:rFonts w:ascii="Segoe UI Light" w:eastAsia="Arial" w:hAnsi="Segoe UI Light" w:cs="Segoe UI Light"/>
          <w:sz w:val="24"/>
          <w:szCs w:val="24"/>
        </w:rPr>
        <w:t>ing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DD4983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ma</w:t>
      </w:r>
      <w:r w:rsidRPr="00DD4983">
        <w:rPr>
          <w:rFonts w:ascii="Segoe UI Light" w:eastAsia="Arial" w:hAnsi="Segoe UI Light" w:cs="Segoe UI Light"/>
          <w:sz w:val="24"/>
          <w:szCs w:val="24"/>
        </w:rPr>
        <w:t>ti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on</w:t>
      </w:r>
      <w:r w:rsidRPr="00DD4983">
        <w:rPr>
          <w:rFonts w:ascii="Segoe UI Light" w:eastAsia="Arial" w:hAnsi="Segoe UI Light" w:cs="Segoe UI Light"/>
          <w:sz w:val="24"/>
          <w:szCs w:val="24"/>
        </w:rPr>
        <w:t>:</w:t>
      </w:r>
    </w:p>
    <w:p w14:paraId="27A085A7" w14:textId="77777777" w:rsidR="00DD4983" w:rsidRDefault="001D381B" w:rsidP="00DD4983">
      <w:pPr>
        <w:pStyle w:val="ListParagraph"/>
        <w:numPr>
          <w:ilvl w:val="1"/>
          <w:numId w:val="7"/>
        </w:numPr>
        <w:spacing w:before="29" w:after="0" w:line="240" w:lineRule="auto"/>
        <w:ind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z w:val="24"/>
          <w:szCs w:val="24"/>
        </w:rPr>
        <w:t>f</w:t>
      </w:r>
      <w:r w:rsidRPr="00DD4983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pa</w:t>
      </w:r>
      <w:r w:rsidRPr="00DD4983">
        <w:rPr>
          <w:rFonts w:ascii="Segoe UI Light" w:eastAsia="Arial" w:hAnsi="Segoe UI Light" w:cs="Segoe UI Light"/>
          <w:sz w:val="24"/>
          <w:szCs w:val="24"/>
        </w:rPr>
        <w:t>ra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DD4983">
        <w:rPr>
          <w:rFonts w:ascii="Segoe UI Light" w:eastAsia="Arial" w:hAnsi="Segoe UI Light" w:cs="Segoe UI Light"/>
          <w:sz w:val="24"/>
          <w:szCs w:val="24"/>
        </w:rPr>
        <w:t>ra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p</w:t>
      </w:r>
      <w:r w:rsidRPr="00DD4983">
        <w:rPr>
          <w:rFonts w:ascii="Segoe UI Light" w:eastAsia="Arial" w:hAnsi="Segoe UI Light" w:cs="Segoe UI Light"/>
          <w:sz w:val="24"/>
          <w:szCs w:val="24"/>
        </w:rPr>
        <w:t>h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abou</w:t>
      </w:r>
      <w:r w:rsidRPr="00DD4983">
        <w:rPr>
          <w:rFonts w:ascii="Segoe UI Light" w:eastAsia="Arial" w:hAnsi="Segoe UI Light" w:cs="Segoe UI Light"/>
          <w:sz w:val="24"/>
          <w:szCs w:val="24"/>
        </w:rPr>
        <w:t>t</w:t>
      </w:r>
      <w:r w:rsidR="003B4E1B" w:rsidRPr="00DD4983">
        <w:rPr>
          <w:rFonts w:ascii="Segoe UI Light" w:eastAsia="Arial" w:hAnsi="Segoe UI Light" w:cs="Segoe UI Light"/>
          <w:spacing w:val="-3"/>
          <w:sz w:val="24"/>
          <w:szCs w:val="24"/>
        </w:rPr>
        <w:t xml:space="preserve"> why you chose nursing as your career path</w:t>
      </w:r>
      <w:r w:rsidRPr="00DD4983">
        <w:rPr>
          <w:rFonts w:ascii="Segoe UI Light" w:eastAsia="Arial" w:hAnsi="Segoe UI Light" w:cs="Segoe UI Light"/>
          <w:sz w:val="24"/>
          <w:szCs w:val="24"/>
        </w:rPr>
        <w:t>.</w:t>
      </w:r>
    </w:p>
    <w:p w14:paraId="7410437B" w14:textId="77777777" w:rsidR="00DD4983" w:rsidRDefault="001D381B" w:rsidP="00DD4983">
      <w:pPr>
        <w:pStyle w:val="ListParagraph"/>
        <w:numPr>
          <w:ilvl w:val="1"/>
          <w:numId w:val="7"/>
        </w:numPr>
        <w:spacing w:before="29" w:after="0" w:line="240" w:lineRule="auto"/>
        <w:ind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L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ist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DD4983">
        <w:rPr>
          <w:rFonts w:ascii="Segoe UI Light" w:eastAsia="Arial" w:hAnsi="Segoe UI Light" w:cs="Segoe UI Light"/>
          <w:sz w:val="24"/>
          <w:szCs w:val="24"/>
        </w:rPr>
        <w:t>y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x</w:t>
      </w:r>
      <w:r w:rsidRPr="00DD4983">
        <w:rPr>
          <w:rFonts w:ascii="Segoe UI Light" w:eastAsia="Arial" w:hAnsi="Segoe UI Light" w:cs="Segoe UI Light"/>
          <w:sz w:val="24"/>
          <w:szCs w:val="24"/>
        </w:rPr>
        <w:t>trac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z w:val="24"/>
          <w:szCs w:val="24"/>
        </w:rPr>
        <w:t>icul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z w:val="24"/>
          <w:szCs w:val="24"/>
        </w:rPr>
        <w:t>r ac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Pr="00DD4983">
        <w:rPr>
          <w:rFonts w:ascii="Segoe UI Light" w:eastAsia="Arial" w:hAnsi="Segoe UI Light" w:cs="Segoe UI Light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-3"/>
          <w:sz w:val="24"/>
          <w:szCs w:val="24"/>
        </w:rPr>
        <w:t>v</w:t>
      </w:r>
      <w:r w:rsidRPr="00DD4983">
        <w:rPr>
          <w:rFonts w:ascii="Segoe UI Light" w:eastAsia="Arial" w:hAnsi="Segoe UI Light" w:cs="Segoe UI Light"/>
          <w:sz w:val="24"/>
          <w:szCs w:val="24"/>
        </w:rPr>
        <w:t>ities,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hono</w:t>
      </w:r>
      <w:r w:rsidRPr="00DD4983">
        <w:rPr>
          <w:rFonts w:ascii="Segoe UI Light" w:eastAsia="Arial" w:hAnsi="Segoe UI Light" w:cs="Segoe UI Light"/>
          <w:sz w:val="24"/>
          <w:szCs w:val="24"/>
        </w:rPr>
        <w:t>rs</w:t>
      </w:r>
      <w:r w:rsidR="00F43603" w:rsidRPr="00DD4983">
        <w:rPr>
          <w:rFonts w:ascii="Segoe UI Light" w:eastAsia="Arial" w:hAnsi="Segoe UI Light" w:cs="Segoe UI Light"/>
          <w:sz w:val="24"/>
          <w:szCs w:val="24"/>
        </w:rPr>
        <w:t>,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F43603" w:rsidRPr="00DD4983">
        <w:rPr>
          <w:rFonts w:ascii="Segoe UI Light" w:eastAsia="Arial" w:hAnsi="Segoe UI Light" w:cs="Segoe UI Light"/>
          <w:sz w:val="24"/>
          <w:szCs w:val="24"/>
        </w:rPr>
        <w:t xml:space="preserve">volunteering, </w:t>
      </w:r>
      <w:r w:rsidRPr="00DD4983">
        <w:rPr>
          <w:rFonts w:ascii="Segoe UI Light" w:eastAsia="Arial" w:hAnsi="Segoe UI Light" w:cs="Segoe UI Light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nd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rk e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x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pe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DD4983">
        <w:rPr>
          <w:rFonts w:ascii="Segoe UI Light" w:eastAsia="Arial" w:hAnsi="Segoe UI Light" w:cs="Segoe UI Light"/>
          <w:sz w:val="24"/>
          <w:szCs w:val="24"/>
        </w:rPr>
        <w:t>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z w:val="24"/>
          <w:szCs w:val="24"/>
        </w:rPr>
        <w:t>s.</w:t>
      </w:r>
    </w:p>
    <w:p w14:paraId="34BCA424" w14:textId="5E04AA90" w:rsidR="001D381B" w:rsidRDefault="001D381B" w:rsidP="00DD4983">
      <w:pPr>
        <w:pStyle w:val="ListParagraph"/>
        <w:numPr>
          <w:ilvl w:val="1"/>
          <w:numId w:val="7"/>
        </w:numPr>
        <w:spacing w:before="29" w:after="0" w:line="240" w:lineRule="auto"/>
        <w:ind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z w:val="24"/>
          <w:szCs w:val="24"/>
        </w:rPr>
        <w:t>f</w:t>
      </w:r>
      <w:r w:rsidRPr="00DD4983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pa</w:t>
      </w:r>
      <w:r w:rsidRPr="00DD4983">
        <w:rPr>
          <w:rFonts w:ascii="Segoe UI Light" w:eastAsia="Arial" w:hAnsi="Segoe UI Light" w:cs="Segoe UI Light"/>
          <w:sz w:val="24"/>
          <w:szCs w:val="24"/>
        </w:rPr>
        <w:t>ra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DD4983">
        <w:rPr>
          <w:rFonts w:ascii="Segoe UI Light" w:eastAsia="Arial" w:hAnsi="Segoe UI Light" w:cs="Segoe UI Light"/>
          <w:sz w:val="24"/>
          <w:szCs w:val="24"/>
        </w:rPr>
        <w:t>ra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p</w:t>
      </w:r>
      <w:r w:rsidRPr="00DD4983">
        <w:rPr>
          <w:rFonts w:ascii="Segoe UI Light" w:eastAsia="Arial" w:hAnsi="Segoe UI Light" w:cs="Segoe UI Light"/>
          <w:sz w:val="24"/>
          <w:szCs w:val="24"/>
        </w:rPr>
        <w:t>h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2"/>
          <w:sz w:val="24"/>
          <w:szCs w:val="24"/>
        </w:rPr>
        <w:t>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ommen</w:t>
      </w:r>
      <w:r w:rsidRPr="00DD4983">
        <w:rPr>
          <w:rFonts w:ascii="Segoe UI Light" w:eastAsia="Arial" w:hAnsi="Segoe UI Light" w:cs="Segoe UI Light"/>
          <w:spacing w:val="2"/>
          <w:sz w:val="24"/>
          <w:szCs w:val="24"/>
        </w:rPr>
        <w:t>t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ing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n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on</w:t>
      </w:r>
      <w:r w:rsidRPr="00DD4983">
        <w:rPr>
          <w:rFonts w:ascii="Segoe UI Light" w:eastAsia="Arial" w:hAnsi="Segoe UI Light" w:cs="Segoe UI Light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ommun</w:t>
      </w:r>
      <w:r w:rsidRPr="00DD4983">
        <w:rPr>
          <w:rFonts w:ascii="Segoe UI Light" w:eastAsia="Arial" w:hAnsi="Segoe UI Light" w:cs="Segoe UI Light"/>
          <w:sz w:val="24"/>
          <w:szCs w:val="24"/>
        </w:rPr>
        <w:t>ity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r sch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oo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z w:val="24"/>
          <w:szCs w:val="24"/>
        </w:rPr>
        <w:t>cti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Pr="00DD4983">
        <w:rPr>
          <w:rFonts w:ascii="Segoe UI Light" w:eastAsia="Arial" w:hAnsi="Segoe UI Light" w:cs="Segoe UI Light"/>
          <w:sz w:val="24"/>
          <w:szCs w:val="24"/>
        </w:rPr>
        <w:t>ity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 xml:space="preserve"> y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u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pa</w:t>
      </w:r>
      <w:r w:rsidRPr="00DD4983">
        <w:rPr>
          <w:rFonts w:ascii="Segoe UI Light" w:eastAsia="Arial" w:hAnsi="Segoe UI Light" w:cs="Segoe UI Light"/>
          <w:sz w:val="24"/>
          <w:szCs w:val="24"/>
        </w:rPr>
        <w:t>rticu</w:t>
      </w:r>
      <w:r w:rsidRPr="00DD4983">
        <w:rPr>
          <w:rFonts w:ascii="Segoe UI Light" w:eastAsia="Arial" w:hAnsi="Segoe UI Light" w:cs="Segoe UI Light"/>
          <w:spacing w:val="5"/>
          <w:sz w:val="24"/>
          <w:szCs w:val="24"/>
        </w:rPr>
        <w:t>l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ly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 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DD4983">
        <w:rPr>
          <w:rFonts w:ascii="Segoe UI Light" w:eastAsia="Arial" w:hAnsi="Segoe UI Light" w:cs="Segoe UI Light"/>
          <w:sz w:val="24"/>
          <w:szCs w:val="24"/>
        </w:rPr>
        <w:t>joy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DD4983">
        <w:rPr>
          <w:rFonts w:ascii="Segoe UI Light" w:eastAsia="Arial" w:hAnsi="Segoe UI Light" w:cs="Segoe UI Light"/>
          <w:sz w:val="24"/>
          <w:szCs w:val="24"/>
        </w:rPr>
        <w:t>d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Pr="00DD4983">
        <w:rPr>
          <w:rFonts w:ascii="Segoe UI Light" w:eastAsia="Arial" w:hAnsi="Segoe UI Light" w:cs="Segoe UI Light"/>
          <w:sz w:val="24"/>
          <w:szCs w:val="24"/>
        </w:rPr>
        <w:t>.</w:t>
      </w:r>
    </w:p>
    <w:p w14:paraId="2B9F4555" w14:textId="77777777" w:rsidR="00DD4983" w:rsidRPr="00DD4983" w:rsidRDefault="00DD4983" w:rsidP="00DD4983">
      <w:pPr>
        <w:pStyle w:val="ListParagraph"/>
        <w:spacing w:before="29" w:after="0" w:line="240" w:lineRule="auto"/>
        <w:ind w:left="1180" w:right="-20"/>
        <w:rPr>
          <w:rFonts w:ascii="Segoe UI Light" w:eastAsia="Arial" w:hAnsi="Segoe UI Light" w:cs="Segoe UI Light"/>
          <w:sz w:val="24"/>
          <w:szCs w:val="24"/>
        </w:rPr>
      </w:pPr>
    </w:p>
    <w:p w14:paraId="43F1D863" w14:textId="6429AACD" w:rsidR="00F43603" w:rsidRPr="00DD4983" w:rsidRDefault="00DD4983" w:rsidP="00DD4983">
      <w:pPr>
        <w:pStyle w:val="ListParagraph"/>
        <w:numPr>
          <w:ilvl w:val="0"/>
          <w:numId w:val="7"/>
        </w:numPr>
        <w:spacing w:before="8" w:after="0" w:line="240" w:lineRule="auto"/>
        <w:ind w:right="212"/>
        <w:rPr>
          <w:rFonts w:ascii="Segoe UI Light" w:eastAsia="Arial" w:hAnsi="Segoe UI Light" w:cs="Segoe UI Light"/>
          <w:spacing w:val="2"/>
          <w:sz w:val="24"/>
          <w:szCs w:val="24"/>
        </w:rPr>
      </w:pPr>
      <w:r w:rsidRPr="00DD4983">
        <w:rPr>
          <w:rFonts w:ascii="Segoe UI Light" w:eastAsia="Arial" w:hAnsi="Segoe UI Light" w:cs="Segoe UI Light"/>
          <w:spacing w:val="2"/>
          <w:sz w:val="24"/>
          <w:szCs w:val="24"/>
        </w:rPr>
        <w:t>Provide t</w:t>
      </w:r>
      <w:r w:rsidR="00F43603" w:rsidRPr="00DD4983">
        <w:rPr>
          <w:rFonts w:ascii="Segoe UI Light" w:eastAsia="Arial" w:hAnsi="Segoe UI Light" w:cs="Segoe UI Light"/>
          <w:spacing w:val="2"/>
          <w:sz w:val="24"/>
          <w:szCs w:val="24"/>
        </w:rPr>
        <w:t>wo letters of recommendation:</w:t>
      </w:r>
    </w:p>
    <w:p w14:paraId="41C01770" w14:textId="77777777" w:rsidR="00DD4983" w:rsidRPr="00DD4983" w:rsidRDefault="00DD4983" w:rsidP="00DD4983">
      <w:pPr>
        <w:pStyle w:val="ListParagraph"/>
        <w:widowControl/>
        <w:numPr>
          <w:ilvl w:val="0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17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One personal recommendation.</w:t>
      </w:r>
    </w:p>
    <w:p w14:paraId="014FF19E" w14:textId="2B4CB7BC" w:rsidR="00DD4983" w:rsidRPr="00DD4983" w:rsidRDefault="00DD4983" w:rsidP="00DD4983">
      <w:pPr>
        <w:pStyle w:val="ListParagraph"/>
        <w:widowControl/>
        <w:numPr>
          <w:ilvl w:val="1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62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Examples: include a teacher, a clergy</w:t>
      </w:r>
      <w:r w:rsidR="00CD5994">
        <w:rPr>
          <w:rFonts w:ascii="Segoe UI Light" w:hAnsi="Segoe UI Light" w:cs="Segoe UI Light"/>
          <w:sz w:val="24"/>
          <w:szCs w:val="24"/>
        </w:rPr>
        <w:t xml:space="preserve"> member</w:t>
      </w:r>
      <w:r w:rsidRPr="00DD4983">
        <w:rPr>
          <w:rFonts w:ascii="Segoe UI Light" w:hAnsi="Segoe UI Light" w:cs="Segoe UI Light"/>
          <w:sz w:val="24"/>
          <w:szCs w:val="24"/>
        </w:rPr>
        <w:t>, a professor, or a community member</w:t>
      </w:r>
    </w:p>
    <w:p w14:paraId="72F4EA46" w14:textId="77777777" w:rsidR="00DD4983" w:rsidRPr="00DD4983" w:rsidRDefault="00DD4983" w:rsidP="00DD4983">
      <w:pPr>
        <w:pStyle w:val="ListParagraph"/>
        <w:widowControl/>
        <w:numPr>
          <w:ilvl w:val="0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17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One professional:</w:t>
      </w:r>
    </w:p>
    <w:p w14:paraId="38CC8242" w14:textId="393171ED" w:rsidR="00DD4983" w:rsidRDefault="00DD4983" w:rsidP="00DD4983">
      <w:pPr>
        <w:pStyle w:val="ListParagraph"/>
        <w:widowControl/>
        <w:numPr>
          <w:ilvl w:val="1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hanging="18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Examples include an employer, a volunteer coordinator</w:t>
      </w:r>
      <w:r w:rsidR="00CD5994">
        <w:rPr>
          <w:rFonts w:ascii="Segoe UI Light" w:hAnsi="Segoe UI Light" w:cs="Segoe UI Light"/>
          <w:sz w:val="24"/>
          <w:szCs w:val="24"/>
        </w:rPr>
        <w:t>,</w:t>
      </w:r>
      <w:r w:rsidRPr="00DD4983">
        <w:rPr>
          <w:rFonts w:ascii="Segoe UI Light" w:hAnsi="Segoe UI Light" w:cs="Segoe UI Light"/>
          <w:sz w:val="24"/>
          <w:szCs w:val="24"/>
        </w:rPr>
        <w:t xml:space="preserve"> or a healthcare professional.</w:t>
      </w:r>
    </w:p>
    <w:p w14:paraId="04AE2BCA" w14:textId="77777777" w:rsidR="00DD4983" w:rsidRPr="00DD4983" w:rsidRDefault="00DD4983" w:rsidP="00DD4983">
      <w:pPr>
        <w:pStyle w:val="ListParagraph"/>
        <w:widowControl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440"/>
        <w:rPr>
          <w:rFonts w:ascii="Segoe UI Light" w:hAnsi="Segoe UI Light" w:cs="Segoe UI Light"/>
          <w:sz w:val="24"/>
          <w:szCs w:val="24"/>
        </w:rPr>
      </w:pPr>
    </w:p>
    <w:p w14:paraId="235B777E" w14:textId="114D5C86" w:rsidR="001D381B" w:rsidRPr="00DD4983" w:rsidRDefault="00DD4983" w:rsidP="001D381B">
      <w:pPr>
        <w:spacing w:before="7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pacing w:val="1"/>
          <w:sz w:val="24"/>
          <w:szCs w:val="24"/>
        </w:rPr>
        <w:t>3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.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A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c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op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y</w:t>
      </w:r>
      <w:r w:rsidR="001D381B" w:rsidRPr="00DD4983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f</w:t>
      </w:r>
      <w:r w:rsidR="001D381B" w:rsidRPr="00DD4983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="001D381B" w:rsidRPr="00DD4983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ou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c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="001D381B" w:rsidRPr="00DD4983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c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adem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ic</w:t>
      </w:r>
      <w:r w:rsidR="001D381B" w:rsidRPr="00DD4983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tra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scr</w:t>
      </w:r>
      <w:r w:rsidR="001D381B" w:rsidRPr="00DD4983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p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 xml:space="preserve">t. </w:t>
      </w:r>
    </w:p>
    <w:p w14:paraId="6E473975" w14:textId="77777777" w:rsidR="001D381B" w:rsidRPr="00DD4983" w:rsidRDefault="001D381B" w:rsidP="001D381B">
      <w:pPr>
        <w:spacing w:after="0" w:line="200" w:lineRule="exact"/>
        <w:rPr>
          <w:rFonts w:ascii="Segoe UI Light" w:hAnsi="Segoe UI Light" w:cs="Segoe UI Light"/>
          <w:sz w:val="24"/>
          <w:szCs w:val="24"/>
        </w:rPr>
      </w:pPr>
    </w:p>
    <w:p w14:paraId="3D742821" w14:textId="77777777" w:rsidR="001D381B" w:rsidRPr="00DD4983" w:rsidRDefault="001D381B" w:rsidP="001D381B">
      <w:pPr>
        <w:spacing w:after="0" w:line="280" w:lineRule="exact"/>
        <w:rPr>
          <w:rFonts w:ascii="Segoe UI Light" w:hAnsi="Segoe UI Light" w:cs="Segoe UI Light"/>
          <w:sz w:val="24"/>
          <w:szCs w:val="24"/>
        </w:rPr>
      </w:pPr>
    </w:p>
    <w:p w14:paraId="012743B4" w14:textId="77777777" w:rsidR="00DD4983" w:rsidRDefault="00DD4983" w:rsidP="001D381B">
      <w:pPr>
        <w:tabs>
          <w:tab w:val="left" w:pos="658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p w14:paraId="606B7859" w14:textId="77777777" w:rsidR="00DD4983" w:rsidRDefault="00DD4983" w:rsidP="001D381B">
      <w:pPr>
        <w:tabs>
          <w:tab w:val="left" w:pos="658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p w14:paraId="6D05F6C1" w14:textId="77777777" w:rsidR="00DD4983" w:rsidRDefault="00DD4983" w:rsidP="001D381B">
      <w:pPr>
        <w:tabs>
          <w:tab w:val="left" w:pos="658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p w14:paraId="2C343FC0" w14:textId="13FE130E" w:rsidR="001D381B" w:rsidRPr="00DD4983" w:rsidRDefault="004845F7" w:rsidP="00DD4983">
      <w:pPr>
        <w:tabs>
          <w:tab w:val="left" w:pos="6580"/>
        </w:tabs>
        <w:spacing w:before="29" w:after="0" w:line="240" w:lineRule="auto"/>
        <w:ind w:left="100" w:right="-20" w:firstLine="6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F83D91" wp14:editId="275EA0F8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3584575" cy="12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1270"/>
                          <a:chOff x="1440" y="18"/>
                          <a:chExt cx="5645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5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45"/>
                              <a:gd name="T2" fmla="+- 0 7085 1440"/>
                              <a:gd name="T3" fmla="*/ T2 w 5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5">
                                <a:moveTo>
                                  <a:pt x="0" y="0"/>
                                </a:moveTo>
                                <a:lnTo>
                                  <a:pt x="56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06032" id="Group 8" o:spid="_x0000_s1026" style="position:absolute;margin-left:1in;margin-top:.9pt;width:282.25pt;height:.1pt;z-index:-251657216;mso-position-horizontal-relative:page" coordorigin="1440,18" coordsize="56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I/D7AIAANQGAAAOAAAAZHJzL2Uyb0RvYy54bWykVdtu2zAMfR+wfxD0uGG1kzZtYtQpht4w&#13;&#10;oNsKNPsARZYvmCxpkhKn+/qRkp266YoBXR4MyqQODw9p5vxi10qyFdY1WuV0cpRSIhTXRaOqnP5Y&#13;&#10;3XyaU+I8UwWTWomcPgpHL5bv3513JhNTXWtZCEsARLmsMzmtvTdZkjhei5a5I22EAmepbcs8HG2V&#13;&#10;FJZ1gN7KZJqmp0mnbWGs5sI5eHsVnXQZ8MtScP+9LJ3wROYUuPnwtOG5xmeyPGdZZZmpG97TYG9g&#13;&#10;0bJGQdI91BXzjGxs8wKqbbjVTpf+iOs20WXZcBFqgGom6UE1t1ZvTKilyrrK7GUCaQ90ejMs/7a9&#13;&#10;tebB3NvIHsw7zX860CXpTJWN/XiuYjBZd191Af1kG69D4bvStggBJZFd0Pdxr6/YecLh5fFsfjI7&#13;&#10;m1HCwTeZnvXy8xp6hJcmJyfQI/TNY2N4fd1fnZ2e9Pem6EpYFhMGkj0pbDpMkXsSyv2fUA81MyLo&#13;&#10;71CIe0uaIqcLShRrofYbKwROJlkgJcwNQYOUbqzjyINhDuT+p4IvxBhUfE0KlvGN87dChz6w7Z3z&#13;&#10;cboLsEJ3i574ClQuWwmD/vETSQlmCo/+a9iHTYawDwlZpaQjIXUPOmBNh6CAdZbOZ3/FOh7CEGs6&#13;&#10;woJWVgNDVg+k+U71rMEiDLdJGubMaIejsgJuw4ABAgRhha/EQu7D2HinT2FhTRwuCEsJLIh1lMQw&#13;&#10;j8wwBZqky2mQAl+0eitWOrj8weRDkievVOOo2MQRq+iGG5ggDPg+KXIddVbpm0bK0AWpkMriNJ0E&#13;&#10;bZyWTYFOZONstb6UlmwZrr7w67+cZ2GwYlQRwGrBiuve9qyR0YbkErSF7yzObRz0tS4eYYatjgsV&#13;&#10;/gDAqLX9TUkHyzSn7teGWUGJ/KLgI1zEYfbhACtgCgNox5712MMUB6icegqNR/PSx429MbapasgU&#13;&#10;y1X6M2yfssExD/wiq/4AeyBYYXWC9Ww3j88h6unPaPkHAAD//wMAUEsDBBQABgAIAAAAIQCXgFhJ&#13;&#10;4gAAAAwBAAAPAAAAZHJzL2Rvd25yZXYueG1sTI/NasMwEITvhb6D2EJvjeQ0aYNjOYT05xQCTQql&#13;&#10;N8Xa2CbWyliK7bx9t6f2suww7Ox82Wp0jeixC7UnDclEgUAqvK2p1PB5eHtYgAjRkDWNJ9RwxQCr&#13;&#10;/PYmM6n1A31gv4+l4BAKqdFQxdimUoaiQmfCxLdI7J1850xk2ZXSdmbgcNfIqVJP0pma+ENlWtxU&#13;&#10;WJz3F6fhfTDD+jF57bfn0+b6fZjvvrYJan1/N74seayXICKO8e8Cfhm4P+Rc7OgvZINoWM9mDBR5&#13;&#10;YQz2n9ViDuKoYapA5pn8D5H/AAAA//8DAFBLAQItABQABgAIAAAAIQC2gziS/gAAAOEBAAATAAAA&#13;&#10;AAAAAAAAAAAAAAAAAABbQ29udGVudF9UeXBlc10ueG1sUEsBAi0AFAAGAAgAAAAhADj9If/WAAAA&#13;&#10;lAEAAAsAAAAAAAAAAAAAAAAALwEAAF9yZWxzLy5yZWxzUEsBAi0AFAAGAAgAAAAhAH4gj8PsAgAA&#13;&#10;1AYAAA4AAAAAAAAAAAAAAAAALgIAAGRycy9lMm9Eb2MueG1sUEsBAi0AFAAGAAgAAAAhAJeAWEni&#13;&#10;AAAADAEAAA8AAAAAAAAAAAAAAAAARgUAAGRycy9kb3ducmV2LnhtbFBLBQYAAAAABAAEAPMAAABV&#13;&#10;BgAAAAA=&#13;&#10;">
                <v:shape id="Freeform 9" o:spid="_x0000_s1027" style="position:absolute;left:1440;top:18;width:5645;height:2;visibility:visible;mso-wrap-style:square;v-text-anchor:top" coordsize="5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TKTxgAAAN8AAAAPAAAAZHJzL2Rvd25yZXYueG1sRI/BasMw&#13;&#10;EETvgf6D2EJvieweTONECSbFbdpbnH7AYm1tE2tlJNV2+/VRINDLwDDMG2a7n00vRnK+s6wgXSUg&#13;&#10;iGurO24UfJ3L5QsIH5A19pZJwS952O8eFlvMtZ34RGMVGhEh7HNU0IYw5FL6uiWDfmUH4ph9W2cw&#13;&#10;ROsaqR1OEW56+ZwkmTTYcVxocaBDS/Wl+jEK3pvkr3T+I63GrPisz2SqML0p9fQ4v26iFBsQgebw&#13;&#10;37gjjlrBGm5/4heQuysAAAD//wMAUEsBAi0AFAAGAAgAAAAhANvh9svuAAAAhQEAABMAAAAAAAAA&#13;&#10;AAAAAAAAAAAAAFtDb250ZW50X1R5cGVzXS54bWxQSwECLQAUAAYACAAAACEAWvQsW78AAAAVAQAA&#13;&#10;CwAAAAAAAAAAAAAAAAAfAQAAX3JlbHMvLnJlbHNQSwECLQAUAAYACAAAACEA5CUyk8YAAADfAAAA&#13;&#10;DwAAAAAAAAAAAAAAAAAHAgAAZHJzL2Rvd25yZXYueG1sUEsFBgAAAAADAAMAtwAAAPoCAAAAAA==&#13;&#10;" path="m,l5645,e" filled="f" strokeweight=".26669mm">
                  <v:path arrowok="t" o:connecttype="custom" o:connectlocs="0,0;5645,0" o:connectangles="0,0"/>
                </v:shape>
                <w10:wrap anchorx="page"/>
              </v:group>
            </w:pict>
          </mc:Fallback>
        </mc:AlternateContent>
      </w:r>
      <w:r w:rsidRPr="00DD4983">
        <w:rPr>
          <w:rFonts w:ascii="Segoe UI Light" w:hAnsi="Segoe UI Light" w:cs="Segoe UI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5213E5" wp14:editId="0BD2352D">
                <wp:simplePos x="0" y="0"/>
                <wp:positionH relativeFrom="page">
                  <wp:posOffset>5029835</wp:posOffset>
                </wp:positionH>
                <wp:positionV relativeFrom="paragraph">
                  <wp:posOffset>11430</wp:posOffset>
                </wp:positionV>
                <wp:extent cx="1791970" cy="12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270"/>
                          <a:chOff x="7921" y="18"/>
                          <a:chExt cx="2822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921" y="18"/>
                            <a:ext cx="2822" cy="2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822"/>
                              <a:gd name="T2" fmla="+- 0 10744 7921"/>
                              <a:gd name="T3" fmla="*/ T2 w 2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30717" id="Group 6" o:spid="_x0000_s1026" style="position:absolute;margin-left:396.05pt;margin-top:.9pt;width:141.1pt;height:.1pt;z-index:-251656192;mso-position-horizontal-relative:page" coordorigin="7921,18" coordsize="28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Hr57wIAANUGAAAOAAAAZHJzL2Uyb0RvYy54bWykVdtu2zAMfR+wfxD0uKH1ZVnTGHWKoTcM&#13;&#10;6LYCzT5AkeULJkuepMRpv36kZKduumJA1weXMqnDw0OaOTvftZJshbGNVjlNjmNKhOK6aFSV05+r&#13;&#10;66NTSqxjqmBSK5HTB2Hp+fL9u7O+y0Sqay0LYQiAKJv1XU5r57osiiyvRcvsse6EAmepTcscHE0V&#13;&#10;FYb1gN7KKI3jk6jXpuiM5sJaeHsZnHTp8ctScPejLK1wROYUuDn/NP65xme0PGNZZVhXN3ygwd7A&#13;&#10;omWNgqR7qEvmGNmY5gVU23CjrS7dMddtpMuy4cLXANUk8UE1N0ZvOl9LlfVVt5cJpD3Q6c2w/Pv2&#13;&#10;xnT33Z0J7MG81fyXBV2ivquyqR/PVQgm6/6bLqCfbOO0L3xXmhYhoCSy8/o+7PUVO0c4vEzmi2Qx&#13;&#10;hzZw8CUpWF5+XkOP8NJ8kSaUoO909FwNV9PTNA33UnRFLAsJPcmBFDYdpsg+CWX/T6j7mnXC629R&#13;&#10;iDtDmgJYUqJYC7VfGyFwMskcKWFuCBqltFMdJx4MsyD3PxV8Icao4mtSsIxvrLsR2veBbW+t8/JW&#13;&#10;BVi+u8VAfAUtKFsJg/7xiMQEM/lHEL3ah0EzQtiHiKxi0hOfegAdsaAtE6wkns9mfwX7NMYhWDoB&#13;&#10;g17uKbJ6ZM13aqANFmG4TmI/aJ22OCurMCl+hAABgrDEV2Ih9ziNY2z4P6QwsCcON4ShBDbEOmjS&#13;&#10;MYfMMAWapM+p1wJftHorVtq73MHoQ5Inr1TTKLj+nFVwww1M4Cd8nxS5Tlqr9HUjpW+DVEhlcRIn&#13;&#10;XhurZVOgE9lYU60vpCFbhrvP/w2fzrMw2DGq8GC1YMXVYDvWyGBDcgnawocWBjdM+loXDzDERoeN&#13;&#10;Cr8AYNTaPFLSwzbNqf29YUZQIr8q+AoXyWyG69cfZp/nKRzM1LOeepjiAJVTR6HxaF64sLI3nWmq&#13;&#10;GjKFcpX+AuunbHDOPb/AajjAIvCW351gPVvO07OPevo1Wv4BAAD//wMAUEsDBBQABgAIAAAAIQA2&#13;&#10;k7gA5AAAAA0BAAAPAAAAZHJzL2Rvd25yZXYueG1sTI9Pa8JAEMXvhX6HZQq91U1iW23MRsT+OUmh&#13;&#10;WpDe1uyYBLOzIbsm8dt3PLWXgeG9efN+2XK0jeix87UjBfEkAoFUOFNTqeB79/4wB+GDJqMbR6jg&#13;&#10;gh6W+e1NplPjBvrCfhtKwSHkU62gCqFNpfRFhVb7iWuRWDu6zurAa1dK0+mBw20jkyh6llbXxB8q&#13;&#10;3eK6wuK0PVsFH4MeVtP4rd+cjuvLz+7pc7+JUan7u/F1wWO1ABFwDH8XcGXg/pBzsYM7k/GiUTB7&#13;&#10;SWK2ssAYVz2aPU5BHBQkEcg8k/8p8l8AAAD//wMAUEsBAi0AFAAGAAgAAAAhALaDOJL+AAAA4QEA&#13;&#10;ABMAAAAAAAAAAAAAAAAAAAAAAFtDb250ZW50X1R5cGVzXS54bWxQSwECLQAUAAYACAAAACEAOP0h&#13;&#10;/9YAAACUAQAACwAAAAAAAAAAAAAAAAAvAQAAX3JlbHMvLnJlbHNQSwECLQAUAAYACAAAACEAVkR6&#13;&#10;+e8CAADVBgAADgAAAAAAAAAAAAAAAAAuAgAAZHJzL2Uyb0RvYy54bWxQSwECLQAUAAYACAAAACEA&#13;&#10;NpO4AOQAAAANAQAADwAAAAAAAAAAAAAAAABJBQAAZHJzL2Rvd25yZXYueG1sUEsFBgAAAAAEAAQA&#13;&#10;8wAAAFoGAAAAAA==&#13;&#10;">
                <v:shape id="Freeform 7" o:spid="_x0000_s1027" style="position:absolute;left:7921;top:18;width:2822;height:2;visibility:visible;mso-wrap-style:square;v-text-anchor:top" coordsize="28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66uvwAAAN8AAAAPAAAAZHJzL2Rvd25yZXYueG1sRI/NCsIw&#13;&#10;EITvgu8QVvBmUwV/qEYRRehV7QMszdoWm01Jota3N4LgZWAY5htms+tNK57kfGNZwTRJQRCXVjdc&#13;&#10;KSiup8kKhA/IGlvLpOBNHnbb4WCDmbYvPtPzEioRIewzVFCH0GVS+rImgz6xHXHMbtYZDNG6SmqH&#13;&#10;rwg3rZyl6UIabDgu1NjRoabyfnkYBZULD7m/LnM3PxVN25WFztNCqfGoP66j7NcgAvXh3/ghcq1g&#13;&#10;Cd8/8QvI7QcAAP//AwBQSwECLQAUAAYACAAAACEA2+H2y+4AAACFAQAAEwAAAAAAAAAAAAAAAAAA&#13;&#10;AAAAW0NvbnRlbnRfVHlwZXNdLnhtbFBLAQItABQABgAIAAAAIQBa9CxbvwAAABUBAAALAAAAAAAA&#13;&#10;AAAAAAAAAB8BAABfcmVscy8ucmVsc1BLAQItABQABgAIAAAAIQArU66uvwAAAN8AAAAPAAAAAAAA&#13;&#10;AAAAAAAAAAcCAABkcnMvZG93bnJldi54bWxQSwUGAAAAAAMAAwC3AAAA8wIAAAAA&#13;&#10;" path="m,l2823,e" filled="f" strokeweight=".26669mm">
                  <v:path arrowok="t" o:connecttype="custom" o:connectlocs="0,0;2823,0" o:connectangles="0,0"/>
                </v:shape>
                <w10:wrap anchorx="page"/>
              </v:group>
            </w:pict>
          </mc:Fallback>
        </mc:AlternateConten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Si</w:t>
      </w:r>
      <w:r w:rsidR="001D381B" w:rsidRPr="00DD4983">
        <w:rPr>
          <w:rFonts w:ascii="Segoe UI Light" w:eastAsia="Arial" w:hAnsi="Segoe UI Light" w:cs="Segoe UI Light"/>
          <w:spacing w:val="-2"/>
          <w:sz w:val="24"/>
          <w:szCs w:val="24"/>
        </w:rPr>
        <w:t>g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na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re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ab/>
      </w:r>
      <w:r w:rsidR="00DD4983">
        <w:rPr>
          <w:rFonts w:ascii="Segoe UI Light" w:eastAsia="Arial" w:hAnsi="Segoe UI Light" w:cs="Segoe UI Light"/>
          <w:sz w:val="24"/>
          <w:szCs w:val="24"/>
        </w:rPr>
        <w:tab/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Da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>e</w:t>
      </w:r>
    </w:p>
    <w:p w14:paraId="6B7E6058" w14:textId="77777777" w:rsidR="001D381B" w:rsidRPr="00DD4983" w:rsidRDefault="001D381B" w:rsidP="001D381B">
      <w:pPr>
        <w:spacing w:before="16" w:after="0" w:line="260" w:lineRule="exact"/>
        <w:rPr>
          <w:rFonts w:ascii="Segoe UI Light" w:hAnsi="Segoe UI Light" w:cs="Segoe UI Light"/>
          <w:sz w:val="24"/>
          <w:szCs w:val="24"/>
        </w:rPr>
      </w:pPr>
    </w:p>
    <w:p w14:paraId="6A4307A1" w14:textId="77777777" w:rsidR="001D381B" w:rsidRPr="00DD4983" w:rsidRDefault="001D381B" w:rsidP="001D381B">
      <w:pPr>
        <w:spacing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If</w:t>
      </w:r>
      <w:r w:rsidRPr="00DD4983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unde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r 18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ea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rs of</w:t>
      </w:r>
      <w:r w:rsidRPr="00DD4983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g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,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pa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re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o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 xml:space="preserve">r </w:t>
      </w:r>
      <w:r w:rsidRPr="00DD4983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ua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rdian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m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st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a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lso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si</w:t>
      </w:r>
      <w:r w:rsidRPr="00DD4983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DD498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DD4983">
        <w:rPr>
          <w:rFonts w:ascii="Segoe UI Light" w:eastAsia="Arial" w:hAnsi="Segoe UI Light" w:cs="Segoe UI Light"/>
          <w:position w:val="-1"/>
          <w:sz w:val="24"/>
          <w:szCs w:val="24"/>
        </w:rPr>
        <w:t>.</w:t>
      </w:r>
    </w:p>
    <w:p w14:paraId="2888887A" w14:textId="77777777" w:rsidR="001D381B" w:rsidRPr="00DD4983" w:rsidRDefault="001D381B" w:rsidP="001D381B">
      <w:pPr>
        <w:spacing w:after="0" w:line="200" w:lineRule="exact"/>
        <w:rPr>
          <w:rFonts w:ascii="Segoe UI Light" w:hAnsi="Segoe UI Light" w:cs="Segoe UI Light"/>
          <w:sz w:val="24"/>
          <w:szCs w:val="24"/>
        </w:rPr>
      </w:pPr>
    </w:p>
    <w:p w14:paraId="18E873C2" w14:textId="77777777" w:rsidR="001D381B" w:rsidRPr="00DD4983" w:rsidRDefault="001D381B" w:rsidP="001D381B">
      <w:pPr>
        <w:spacing w:after="0" w:line="200" w:lineRule="exact"/>
        <w:rPr>
          <w:rFonts w:ascii="Segoe UI Light" w:hAnsi="Segoe UI Light" w:cs="Segoe UI Light"/>
          <w:sz w:val="24"/>
          <w:szCs w:val="24"/>
        </w:rPr>
      </w:pPr>
    </w:p>
    <w:p w14:paraId="28AD9F3D" w14:textId="77777777" w:rsidR="001D381B" w:rsidRPr="00DD4983" w:rsidRDefault="001D381B" w:rsidP="001D381B">
      <w:pPr>
        <w:spacing w:after="0" w:line="200" w:lineRule="exact"/>
        <w:rPr>
          <w:rFonts w:ascii="Segoe UI Light" w:hAnsi="Segoe UI Light" w:cs="Segoe UI Light"/>
          <w:sz w:val="24"/>
          <w:szCs w:val="24"/>
        </w:rPr>
      </w:pPr>
    </w:p>
    <w:p w14:paraId="705149C5" w14:textId="77777777" w:rsidR="001D381B" w:rsidRPr="00DD4983" w:rsidRDefault="001D381B">
      <w:pPr>
        <w:spacing w:before="16" w:after="0" w:line="260" w:lineRule="exact"/>
        <w:rPr>
          <w:rFonts w:ascii="Segoe UI Light" w:hAnsi="Segoe UI Light" w:cs="Segoe UI Light"/>
          <w:sz w:val="24"/>
          <w:szCs w:val="24"/>
        </w:rPr>
      </w:pPr>
    </w:p>
    <w:p w14:paraId="79880DD6" w14:textId="77777777" w:rsidR="00D62854" w:rsidRPr="00DD4983" w:rsidRDefault="00D62854">
      <w:pPr>
        <w:spacing w:before="4" w:after="0" w:line="200" w:lineRule="exact"/>
        <w:rPr>
          <w:rFonts w:ascii="Segoe UI Light" w:hAnsi="Segoe UI Light" w:cs="Segoe UI Light"/>
          <w:sz w:val="24"/>
          <w:szCs w:val="24"/>
        </w:rPr>
      </w:pPr>
    </w:p>
    <w:p w14:paraId="7387D3EF" w14:textId="152DC878" w:rsidR="00D62854" w:rsidRPr="00DD4983" w:rsidRDefault="004845F7" w:rsidP="00DD4983">
      <w:pPr>
        <w:tabs>
          <w:tab w:val="left" w:pos="6580"/>
        </w:tabs>
        <w:spacing w:before="29" w:after="0" w:line="240" w:lineRule="auto"/>
        <w:ind w:left="100" w:right="-20" w:firstLine="6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A4EB1ED" wp14:editId="580C9BE0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3584575" cy="12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1270"/>
                          <a:chOff x="1440" y="18"/>
                          <a:chExt cx="5645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5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45"/>
                              <a:gd name="T2" fmla="+- 0 7085 1440"/>
                              <a:gd name="T3" fmla="*/ T2 w 5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5">
                                <a:moveTo>
                                  <a:pt x="0" y="0"/>
                                </a:moveTo>
                                <a:lnTo>
                                  <a:pt x="56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6DE8B" id="Group 4" o:spid="_x0000_s1026" style="position:absolute;margin-left:1in;margin-top:.9pt;width:282.25pt;height:.1pt;z-index:-251661312;mso-position-horizontal-relative:page" coordorigin="1440,18" coordsize="56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Ay+7AIAANQGAAAOAAAAZHJzL2Uyb0RvYy54bWykVdtu2zAMfR+wfxD0uGG1kyZtatQpht4w&#13;&#10;oNsKNPsARZYvmCxpkhKn+/qRkp266YoBXR4MyqTIw8Nj5vxi10qyFdY1WuV0cpRSIhTXRaOqnP5Y&#13;&#10;3XxaUOI8UwWTWomcPgpHL5bv3513JhNTXWtZCEsgiXJZZ3Jae2+yJHG8Fi1zR9oIBc5S25Z5ONoq&#13;&#10;KSzrIHsrk2maniSdtoWxmgvn4O1VdNJlyF+WgvvvZemEJzKngM2Hpw3PNT6T5TnLKstM3fAeBnsD&#13;&#10;ipY1CoruU10xz8jGNi9StQ232unSH3HdJrosGy5CD9DNJD3o5tbqjQm9VFlXmT1NQO0BT29Oy79t&#13;&#10;b615MPc2ogfzTvOfDnhJOlNlYz+eqxhM1t1XXcA82cbr0PiutC2mgJbILvD7uOdX7Dzh8PJ4vpjN&#13;&#10;T+eUcPBNpqc9/byGGeGlyWwGM0LfIg6G19f91fnJrL83RVfCslgwgOxB4dBBRe6JKPd/RD3UzIjA&#13;&#10;v0Mi7i1pipwCDsVa6P3GCoHKJHOEhLUhaKDSjXkceTDMAd3/ZPAFGQOLr1HBMr5x/lboMAe2vXM+&#13;&#10;qrsAK0y36IGvgOWylSD0j59ISrBSePRfwz5sMoR9SMgqJR0JpfukQ67pEBRynaaL+V9zHQ9hmGs6&#13;&#10;ygWjrAaErB5A853qUYNFGG6TNOjMaIdSWQG2QWCQAYKww1diofZhbLzTl7CwJg4XhKUEFsQ6UmKY&#13;&#10;R2RYAk3SgQpQkPii1Vux0sHlD5QPRZ68Uo2j4hBHqKIbbmCBIPB9UcQ6mqzSN42UYQpSIZSzk3QS&#13;&#10;oDgtmwKdiMbZan0pLdkyXH3h1385z8JgxagiJKsFK65727NGRhuKS+AWvrOo2yj0tS4eQcNWx4UK&#13;&#10;fwBg1Nr+pqSDZZpT92vDrKBEflHwEZ5FMftwgBUwBQHasWc99jDFIVVOPYXBo3np48beGNtUNVSK&#13;&#10;7Sr9GbZP2aDMA76Iqj/AHghWWJ1gPdvN43OIevozWv4BAAD//wMAUEsDBBQABgAIAAAAIQCXgFhJ&#13;&#10;4gAAAAwBAAAPAAAAZHJzL2Rvd25yZXYueG1sTI/NasMwEITvhb6D2EJvjeQ0aYNjOYT05xQCTQql&#13;&#10;N8Xa2CbWyliK7bx9t6f2suww7Ox82Wp0jeixC7UnDclEgUAqvK2p1PB5eHtYgAjRkDWNJ9RwxQCr&#13;&#10;/PYmM6n1A31gv4+l4BAKqdFQxdimUoaiQmfCxLdI7J1850xk2ZXSdmbgcNfIqVJP0pma+ENlWtxU&#13;&#10;WJz3F6fhfTDD+jF57bfn0+b6fZjvvrYJan1/N74seayXICKO8e8Cfhm4P+Rc7OgvZINoWM9mDBR5&#13;&#10;YQz2n9ViDuKoYapA5pn8D5H/AAAA//8DAFBLAQItABQABgAIAAAAIQC2gziS/gAAAOEBAAATAAAA&#13;&#10;AAAAAAAAAAAAAAAAAABbQ29udGVudF9UeXBlc10ueG1sUEsBAi0AFAAGAAgAAAAhADj9If/WAAAA&#13;&#10;lAEAAAsAAAAAAAAAAAAAAAAALwEAAF9yZWxzLy5yZWxzUEsBAi0AFAAGAAgAAAAhAH3wDL7sAgAA&#13;&#10;1AYAAA4AAAAAAAAAAAAAAAAALgIAAGRycy9lMm9Eb2MueG1sUEsBAi0AFAAGAAgAAAAhAJeAWEni&#13;&#10;AAAADAEAAA8AAAAAAAAAAAAAAAAARgUAAGRycy9kb3ducmV2LnhtbFBLBQYAAAAABAAEAPMAAABV&#13;&#10;BgAAAAA=&#13;&#10;">
                <v:shape id="Freeform 5" o:spid="_x0000_s1027" style="position:absolute;left:1440;top:18;width:5645;height:2;visibility:visible;mso-wrap-style:square;v-text-anchor:top" coordsize="5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DiWxAAAAN8AAAAPAAAAZHJzL2Rvd25yZXYueG1sRI/disIw&#13;&#10;FITvF3yHcIS9W1MFZalGEcX1526rD3Bojm2xOSlJtu369EYQvBkYhvmGWax6U4uWnK8sKxiPEhDE&#13;&#10;udUVFwou593XNwgfkDXWlknBP3lYLQcfC0y17fiX2iwUIkLYp6igDKFJpfR5SQb9yDbEMbtaZzBE&#13;&#10;6wqpHXYRbmo5SZKZNFhxXCixoU1J+S37Mwr2RXLfOX8cZ+1sfcrPZLLQ/Sj1Oey38yjrOYhAfXg3&#13;&#10;XoiDVjCF55/4BeTyAQAA//8DAFBLAQItABQABgAIAAAAIQDb4fbL7gAAAIUBAAATAAAAAAAAAAAA&#13;&#10;AAAAAAAAAABbQ29udGVudF9UeXBlc10ueG1sUEsBAi0AFAAGAAgAAAAhAFr0LFu/AAAAFQEAAAsA&#13;&#10;AAAAAAAAAAAAAAAAHwEAAF9yZWxzLy5yZWxzUEsBAi0AFAAGAAgAAAAhAGVoOJbEAAAA3wAAAA8A&#13;&#10;AAAAAAAAAAAAAAAABwIAAGRycy9kb3ducmV2LnhtbFBLBQYAAAAAAwADALcAAAD4AgAAAAA=&#13;&#10;" path="m,l5645,e" filled="f" strokeweight=".26669mm">
                  <v:path arrowok="t" o:connecttype="custom" o:connectlocs="0,0;5645,0" o:connectangles="0,0"/>
                </v:shape>
                <w10:wrap anchorx="page"/>
              </v:group>
            </w:pict>
          </mc:Fallback>
        </mc:AlternateContent>
      </w:r>
      <w:r w:rsidRPr="00DD4983">
        <w:rPr>
          <w:rFonts w:ascii="Segoe UI Light" w:hAnsi="Segoe UI Light" w:cs="Segoe UI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6C4C4DA" wp14:editId="75C0CF49">
                <wp:simplePos x="0" y="0"/>
                <wp:positionH relativeFrom="page">
                  <wp:posOffset>5029835</wp:posOffset>
                </wp:positionH>
                <wp:positionV relativeFrom="paragraph">
                  <wp:posOffset>11430</wp:posOffset>
                </wp:positionV>
                <wp:extent cx="1791970" cy="1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270"/>
                          <a:chOff x="7921" y="18"/>
                          <a:chExt cx="282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921" y="18"/>
                            <a:ext cx="2822" cy="2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822"/>
                              <a:gd name="T2" fmla="+- 0 10744 7921"/>
                              <a:gd name="T3" fmla="*/ T2 w 2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B28FD" id="Group 2" o:spid="_x0000_s1026" style="position:absolute;margin-left:396.05pt;margin-top:.9pt;width:141.1pt;height:.1pt;z-index:-251660288;mso-position-horizontal-relative:page" coordorigin="7921,18" coordsize="28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laO8AIAANUGAAAOAAAAZHJzL2Uyb0RvYy54bWykVdtu2zAMfR+wfxD0uKH1pVnTGHWKoTcM&#13;&#10;6LYCzT5AkeULJkuepMTpvn4U5SROumJA1weXMqnDw0OaubzatJKshbGNVjlNTmNKhOK6aFSV0x+L&#13;&#10;u5MLSqxjqmBSK5HTZ2Hp1fz9u8u+y0Sqay0LYQiAKJv1XU5r57osiiyvRcvsqe6EAmepTcscHE0V&#13;&#10;FYb1gN7KKI3j86jXpuiM5sJaeHsTnHSO+GUpuPtellY4InMK3Bw+DT6X/hnNL1lWGdbVDR9osDew&#13;&#10;aFmjIOkO6oY5RlameQHVNtxoq0t3ynUb6bJsuMAaoJokPqrm3uhVh7VUWV91O5lA2iOd3gzLv63v&#13;&#10;TffUPZrAHswHzX9a0CXquyob+/25CsFk2X/VBfSTrZzGwjelaT0ElEQ2qO/zTl+xcYTDy2Q6S2ZT&#13;&#10;aAMHX5KChfLzGnrkL01naUKJ911sPbfD1fQiTcO91LsiloWESHIg5ZsOU2T3Qtn/E+qpZp1A/a0X&#13;&#10;4tGQpsjpGSWKtVD7nRHCTyY585R8bgjaSmnHOo48PsyC3P9U8IUYWxVfk4JlfGXdvdDYB7Z+sA7l&#13;&#10;rQqwsLvFQHwBLShbCYP+8YTExGfCRxC92oVBM0LYh4gsYtITTD2AbrGgLSOsJJ5OJn8FA9n2YOkI&#13;&#10;DHq5o8jqLWu+UQNtsAjz6yTGQeu09bOyCJOCIwQIEORLfCUWcm+ncRsb/g8pDOyJ4w1hKIENsQya&#13;&#10;dMx5Zj6FN0mfU9TCv2j1Wiw0utzR6EOSvVeqcRRcP2QV3HDDJ8AJ3yX1XEetVfqukRLbIJWnMjuP&#13;&#10;E9TGatkU3unZWFMtr6Uha+Z3H/4Nn85BGOwYVSBYLVhxO9iONTLYkFyCtvChhcENk77UxTMMsdFh&#13;&#10;o8IvABi1Nr8p6WGb5tT+WjEjKJFfFHyFs2Qy8esXD5NP0xQOZuxZjj1McYDKqaPQeG9eu7CyV51p&#13;&#10;qhoyhXKV/gzrp2z8nCO/wGo4wCJAC3cnWAfLeXzGqP2v0fwPAAAA//8DAFBLAwQUAAYACAAAACEA&#13;&#10;NpO4AOQAAAANAQAADwAAAGRycy9kb3ducmV2LnhtbEyPT2vCQBDF74V+h2UKvdVNYlttzEbE/jlJ&#13;&#10;oVqQ3tbsmASzsyG7JvHbdzy1l4HhvXnzftlytI3osfO1IwXxJAKBVDhTU6nge/f+MAfhgyajG0eo&#13;&#10;4IIelvntTaZT4wb6wn4bSsEh5FOtoAqhTaX0RYVW+4lrkVg7us7qwGtXStPpgcNtI5MoepZW18Qf&#13;&#10;Kt3iusLitD1bBR+DHlbT+K3fnI7ry8/u6XO/iVGp+7vxdcFjtQARcAx/F3Bl4P6Qc7GDO5PxolEw&#13;&#10;e0litrLAGFc9mj1OQRwUJBHIPJP/KfJfAAAA//8DAFBLAQItABQABgAIAAAAIQC2gziS/gAAAOEB&#13;&#10;AAATAAAAAAAAAAAAAAAAAAAAAABbQ29udGVudF9UeXBlc10ueG1sUEsBAi0AFAAGAAgAAAAhADj9&#13;&#10;If/WAAAAlAEAAAsAAAAAAAAAAAAAAAAALwEAAF9yZWxzLy5yZWxzUEsBAi0AFAAGAAgAAAAhAHAK&#13;&#10;Vo7wAgAA1QYAAA4AAAAAAAAAAAAAAAAALgIAAGRycy9lMm9Eb2MueG1sUEsBAi0AFAAGAAgAAAAh&#13;&#10;ADaTuADkAAAADQEAAA8AAAAAAAAAAAAAAAAASgUAAGRycy9kb3ducmV2LnhtbFBLBQYAAAAABAAE&#13;&#10;APMAAABbBgAAAAA=&#13;&#10;">
                <v:shape id="Freeform 3" o:spid="_x0000_s1027" style="position:absolute;left:7921;top:18;width:2822;height:2;visibility:visible;mso-wrap-style:square;v-text-anchor:top" coordsize="28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KitwAAAAN8AAAAPAAAAZHJzL2Rvd25yZXYueG1sRI/NCsIw&#13;&#10;EITvgu8QVvCmqYo/VKOIIvSq9gGWZm2LzaYkUevbG0HwMjAM8w2z2XWmEU9yvrasYDJOQBAXVtdc&#13;&#10;Ksivp9EKhA/IGhvLpOBNHnbbfm+DqbYvPtPzEkoRIexTVFCF0KZS+qIig35sW+KY3awzGKJ1pdQO&#13;&#10;XxFuGjlNkoU0WHNcqLClQ0XF/fIwCkoXHnJ/XWZufsrrpi1ynSW5UsNBd1xH2a9BBOrCv/FDZFrB&#13;&#10;DL5/4heQ2w8AAAD//wMAUEsBAi0AFAAGAAgAAAAhANvh9svuAAAAhQEAABMAAAAAAAAAAAAAAAAA&#13;&#10;AAAAAFtDb250ZW50X1R5cGVzXS54bWxQSwECLQAUAAYACAAAACEAWvQsW78AAAAVAQAACwAAAAAA&#13;&#10;AAAAAAAAAAAfAQAAX3JlbHMvLnJlbHNQSwECLQAUAAYACAAAACEAVGiorcAAAADfAAAADwAAAAAA&#13;&#10;AAAAAAAAAAAHAgAAZHJzL2Rvd25yZXYueG1sUEsFBgAAAAADAAMAtwAAAPQCAAAAAA==&#13;&#10;" path="m,l2823,e" filled="f" strokeweight=".26669mm">
                  <v:path arrowok="t" o:connecttype="custom" o:connectlocs="0,0;2823,0" o:connectangles="0,0"/>
                </v:shape>
                <w10:wrap anchorx="page"/>
              </v:group>
            </w:pict>
          </mc:Fallback>
        </mc:AlternateConten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P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re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t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o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r G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ua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rdian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i</w:t>
      </w:r>
      <w:r w:rsidR="005240F4" w:rsidRPr="00DD4983">
        <w:rPr>
          <w:rFonts w:ascii="Segoe UI Light" w:eastAsia="Arial" w:hAnsi="Segoe UI Light" w:cs="Segoe UI Light"/>
          <w:spacing w:val="-2"/>
          <w:sz w:val="24"/>
          <w:szCs w:val="24"/>
        </w:rPr>
        <w:t>g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na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t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re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ab/>
      </w:r>
      <w:r w:rsidR="00DD4983">
        <w:rPr>
          <w:rFonts w:ascii="Segoe UI Light" w:eastAsia="Arial" w:hAnsi="Segoe UI Light" w:cs="Segoe UI Light"/>
          <w:sz w:val="24"/>
          <w:szCs w:val="24"/>
        </w:rPr>
        <w:tab/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Da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e</w:t>
      </w:r>
    </w:p>
    <w:p w14:paraId="3CDA6824" w14:textId="77777777" w:rsidR="00D62854" w:rsidRPr="00DD4983" w:rsidRDefault="00D62854">
      <w:pPr>
        <w:spacing w:before="7" w:after="0" w:line="180" w:lineRule="exact"/>
        <w:rPr>
          <w:rFonts w:ascii="Segoe UI Light" w:hAnsi="Segoe UI Light" w:cs="Segoe UI Light"/>
          <w:sz w:val="24"/>
          <w:szCs w:val="24"/>
        </w:rPr>
      </w:pPr>
    </w:p>
    <w:p w14:paraId="21DA11B6" w14:textId="77777777" w:rsidR="00D62854" w:rsidRPr="00DD4983" w:rsidRDefault="00D62854">
      <w:pPr>
        <w:spacing w:after="0" w:line="200" w:lineRule="exact"/>
        <w:rPr>
          <w:rFonts w:ascii="Segoe UI Light" w:hAnsi="Segoe UI Light" w:cs="Segoe UI Light"/>
          <w:sz w:val="24"/>
          <w:szCs w:val="24"/>
        </w:rPr>
      </w:pPr>
    </w:p>
    <w:p w14:paraId="45E6246C" w14:textId="77777777" w:rsidR="00D62854" w:rsidRPr="00DD4983" w:rsidRDefault="00D62854">
      <w:pPr>
        <w:spacing w:after="0" w:line="200" w:lineRule="exact"/>
        <w:rPr>
          <w:rFonts w:ascii="Segoe UI Light" w:hAnsi="Segoe UI Light" w:cs="Segoe UI Light"/>
          <w:sz w:val="24"/>
          <w:szCs w:val="24"/>
        </w:rPr>
      </w:pPr>
    </w:p>
    <w:p w14:paraId="1175A6B1" w14:textId="77777777" w:rsidR="00D62854" w:rsidRPr="00DD4983" w:rsidRDefault="00D62854">
      <w:pPr>
        <w:spacing w:after="0" w:line="200" w:lineRule="exact"/>
        <w:rPr>
          <w:rFonts w:ascii="Segoe UI Light" w:hAnsi="Segoe UI Light" w:cs="Segoe UI Light"/>
          <w:sz w:val="24"/>
          <w:szCs w:val="24"/>
        </w:rPr>
      </w:pPr>
    </w:p>
    <w:p w14:paraId="69889317" w14:textId="77777777" w:rsidR="00D62854" w:rsidRPr="00DD4983" w:rsidRDefault="00D62854">
      <w:pPr>
        <w:spacing w:after="0" w:line="200" w:lineRule="exact"/>
        <w:rPr>
          <w:rFonts w:ascii="Segoe UI Light" w:hAnsi="Segoe UI Light" w:cs="Segoe UI Light"/>
          <w:sz w:val="24"/>
          <w:szCs w:val="24"/>
        </w:rPr>
      </w:pPr>
    </w:p>
    <w:p w14:paraId="377FBB70" w14:textId="713A57A0" w:rsidR="00D62854" w:rsidRPr="00DD4983" w:rsidRDefault="005240F4">
      <w:pPr>
        <w:spacing w:after="0" w:line="240" w:lineRule="auto"/>
        <w:ind w:left="100" w:right="111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z w:val="24"/>
          <w:szCs w:val="24"/>
        </w:rPr>
        <w:t>Ple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z w:val="24"/>
          <w:szCs w:val="24"/>
        </w:rPr>
        <w:t>se</w:t>
      </w:r>
      <w:r w:rsidRPr="00DD4983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b/>
          <w:bCs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b/>
          <w:bCs/>
          <w:sz w:val="24"/>
          <w:szCs w:val="24"/>
        </w:rPr>
        <w:t>t</w:t>
      </w:r>
      <w:r w:rsidRPr="00DD4983">
        <w:rPr>
          <w:rFonts w:ascii="Segoe UI Light" w:eastAsia="Arial" w:hAnsi="Segoe UI Light" w:cs="Segoe UI Light"/>
          <w:b/>
          <w:bCs/>
          <w:spacing w:val="-1"/>
          <w:sz w:val="24"/>
          <w:szCs w:val="24"/>
        </w:rPr>
        <w:t>u</w:t>
      </w:r>
      <w:r w:rsidRPr="00DD4983">
        <w:rPr>
          <w:rFonts w:ascii="Segoe UI Light" w:eastAsia="Arial" w:hAnsi="Segoe UI Light" w:cs="Segoe UI Light"/>
          <w:b/>
          <w:bCs/>
          <w:sz w:val="24"/>
          <w:szCs w:val="24"/>
        </w:rPr>
        <w:t xml:space="preserve">rn </w:t>
      </w:r>
      <w:r w:rsidRPr="00DD4983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c</w:t>
      </w:r>
      <w:r w:rsidRPr="00DD4983">
        <w:rPr>
          <w:rFonts w:ascii="Segoe UI Light" w:eastAsia="Arial" w:hAnsi="Segoe UI Light" w:cs="Segoe UI Light"/>
          <w:b/>
          <w:bCs/>
          <w:sz w:val="24"/>
          <w:szCs w:val="24"/>
        </w:rPr>
        <w:t>ompl</w:t>
      </w:r>
      <w:r w:rsidRPr="00DD4983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b/>
          <w:bCs/>
          <w:sz w:val="24"/>
          <w:szCs w:val="24"/>
        </w:rPr>
        <w:t xml:space="preserve">ted </w:t>
      </w:r>
      <w:r w:rsidRPr="00DD4983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b/>
          <w:bCs/>
          <w:sz w:val="24"/>
          <w:szCs w:val="24"/>
        </w:rPr>
        <w:t>ppli</w:t>
      </w:r>
      <w:r w:rsidRPr="00DD4983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ca</w:t>
      </w:r>
      <w:r w:rsidRPr="00DD4983">
        <w:rPr>
          <w:rFonts w:ascii="Segoe UI Light" w:eastAsia="Arial" w:hAnsi="Segoe UI Light" w:cs="Segoe UI Light"/>
          <w:b/>
          <w:bCs/>
          <w:sz w:val="24"/>
          <w:szCs w:val="24"/>
        </w:rPr>
        <w:t>tions by</w:t>
      </w:r>
      <w:r w:rsidRPr="00DD4983">
        <w:rPr>
          <w:rFonts w:ascii="Segoe UI Light" w:eastAsia="Arial" w:hAnsi="Segoe UI Light" w:cs="Segoe UI Light"/>
          <w:b/>
          <w:bCs/>
          <w:spacing w:val="-6"/>
          <w:sz w:val="24"/>
          <w:szCs w:val="24"/>
        </w:rPr>
        <w:t xml:space="preserve"> </w:t>
      </w:r>
      <w:r w:rsidR="00254427" w:rsidRPr="00DD4983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 xml:space="preserve">April </w:t>
      </w:r>
      <w:r w:rsidR="008C5146" w:rsidRPr="00DD4983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>3</w:t>
      </w:r>
      <w:r w:rsidR="00254427" w:rsidRPr="00DD4983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 xml:space="preserve">, </w:t>
      </w:r>
      <w:proofErr w:type="gramStart"/>
      <w:r w:rsidR="00254427" w:rsidRPr="00DD4983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>202</w:t>
      </w:r>
      <w:r w:rsidR="008C5146" w:rsidRPr="00DD4983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>6</w:t>
      </w:r>
      <w:proofErr w:type="gramEnd"/>
      <w:r w:rsidRPr="00DD4983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to</w:t>
      </w:r>
      <w:r w:rsidR="001D381B" w:rsidRPr="00DD4983">
        <w:rPr>
          <w:rFonts w:ascii="Segoe UI Light" w:eastAsia="Arial" w:hAnsi="Segoe UI Light" w:cs="Segoe UI Light"/>
          <w:spacing w:val="1"/>
          <w:sz w:val="24"/>
          <w:szCs w:val="24"/>
        </w:rPr>
        <w:t>:</w:t>
      </w:r>
    </w:p>
    <w:p w14:paraId="3A46889C" w14:textId="77777777" w:rsidR="00D62854" w:rsidRPr="00DD4983" w:rsidRDefault="00D62854">
      <w:pPr>
        <w:spacing w:before="16" w:after="0" w:line="260" w:lineRule="exact"/>
        <w:rPr>
          <w:rFonts w:ascii="Segoe UI Light" w:hAnsi="Segoe UI Light" w:cs="Segoe UI Light"/>
          <w:sz w:val="24"/>
          <w:szCs w:val="24"/>
        </w:rPr>
      </w:pPr>
    </w:p>
    <w:p w14:paraId="3EF3A91B" w14:textId="77777777" w:rsidR="00D62854" w:rsidRPr="00DD4983" w:rsidRDefault="00AF4A4D">
      <w:pPr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bookmarkStart w:id="0" w:name="_Hlk94097728"/>
      <w:r w:rsidRPr="00DD4983">
        <w:rPr>
          <w:rFonts w:ascii="Segoe UI Light" w:eastAsia="Arial" w:hAnsi="Segoe UI Light" w:cs="Segoe UI Light"/>
          <w:sz w:val="24"/>
          <w:szCs w:val="24"/>
        </w:rPr>
        <w:t>Mail to:</w:t>
      </w:r>
      <w:r w:rsidRPr="00DD4983">
        <w:rPr>
          <w:rFonts w:ascii="Segoe UI Light" w:eastAsia="Arial" w:hAnsi="Segoe UI Light" w:cs="Segoe UI Light"/>
          <w:sz w:val="24"/>
          <w:szCs w:val="24"/>
        </w:rPr>
        <w:tab/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Cass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B775C2" w:rsidRPr="00DD4983">
        <w:rPr>
          <w:rFonts w:ascii="Segoe UI Light" w:eastAsia="Arial" w:hAnsi="Segoe UI Light" w:cs="Segoe UI Light"/>
          <w:sz w:val="24"/>
          <w:szCs w:val="24"/>
        </w:rPr>
        <w:t>Health</w:t>
      </w:r>
    </w:p>
    <w:p w14:paraId="24AB41E2" w14:textId="6E5D10FC" w:rsidR="00D62854" w:rsidRPr="00DD4983" w:rsidRDefault="007C7354" w:rsidP="00AF4A4D">
      <w:pPr>
        <w:spacing w:after="0" w:line="240" w:lineRule="auto"/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z w:val="24"/>
          <w:szCs w:val="24"/>
        </w:rPr>
        <w:t>Human Resources</w:t>
      </w:r>
    </w:p>
    <w:p w14:paraId="590B431B" w14:textId="77777777" w:rsidR="00D62854" w:rsidRPr="00DD4983" w:rsidRDefault="005240F4" w:rsidP="00AF4A4D">
      <w:pPr>
        <w:spacing w:after="0" w:line="240" w:lineRule="auto"/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150</w:t>
      </w:r>
      <w:r w:rsidRPr="00DD4983">
        <w:rPr>
          <w:rFonts w:ascii="Segoe UI Light" w:eastAsia="Arial" w:hAnsi="Segoe UI Light" w:cs="Segoe UI Light"/>
          <w:sz w:val="24"/>
          <w:szCs w:val="24"/>
        </w:rPr>
        <w:t>1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E</w:t>
      </w:r>
      <w:r w:rsidRPr="00DD4983">
        <w:rPr>
          <w:rFonts w:ascii="Segoe UI Light" w:eastAsia="Arial" w:hAnsi="Segoe UI Light" w:cs="Segoe UI Light"/>
          <w:sz w:val="24"/>
          <w:szCs w:val="24"/>
        </w:rPr>
        <w:t>.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2"/>
          <w:sz w:val="24"/>
          <w:szCs w:val="24"/>
        </w:rPr>
        <w:t>T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DD4983">
        <w:rPr>
          <w:rFonts w:ascii="Segoe UI Light" w:eastAsia="Arial" w:hAnsi="Segoe UI Light" w:cs="Segoe UI Light"/>
          <w:sz w:val="24"/>
          <w:szCs w:val="24"/>
        </w:rPr>
        <w:t>th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Pr="00DD4983">
        <w:rPr>
          <w:rFonts w:ascii="Segoe UI Light" w:eastAsia="Arial" w:hAnsi="Segoe UI Light" w:cs="Segoe UI Light"/>
          <w:sz w:val="24"/>
          <w:szCs w:val="24"/>
        </w:rPr>
        <w:t>tre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z w:val="24"/>
          <w:szCs w:val="24"/>
        </w:rPr>
        <w:t>t</w:t>
      </w:r>
    </w:p>
    <w:p w14:paraId="201A5201" w14:textId="77777777" w:rsidR="00D62854" w:rsidRPr="00DD4983" w:rsidRDefault="00AF4A4D" w:rsidP="00AF4A4D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z w:val="24"/>
          <w:szCs w:val="24"/>
        </w:rPr>
        <w:tab/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Atl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tic,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IA</w:t>
      </w:r>
      <w:r w:rsidR="001D381B" w:rsidRPr="00DD4983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5002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2</w:t>
      </w:r>
    </w:p>
    <w:p w14:paraId="2CC8B91F" w14:textId="77777777" w:rsidR="00AF4A4D" w:rsidRPr="00DD4983" w:rsidRDefault="00AF4A4D" w:rsidP="00AF4A4D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p w14:paraId="2B729C0D" w14:textId="01781256" w:rsidR="00AF4A4D" w:rsidRPr="00DD4983" w:rsidRDefault="00AF4A4D" w:rsidP="00AF4A4D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z w:val="24"/>
          <w:szCs w:val="24"/>
        </w:rPr>
        <w:t>Email to:</w:t>
      </w:r>
      <w:r w:rsidRPr="00DD4983">
        <w:rPr>
          <w:rFonts w:ascii="Segoe UI Light" w:eastAsia="Arial" w:hAnsi="Segoe UI Light" w:cs="Segoe UI Light"/>
          <w:sz w:val="24"/>
          <w:szCs w:val="24"/>
        </w:rPr>
        <w:tab/>
      </w:r>
      <w:r w:rsidR="00C02E21" w:rsidRPr="00DD4983">
        <w:rPr>
          <w:rFonts w:ascii="Segoe UI Light" w:hAnsi="Segoe UI Light" w:cs="Segoe UI Light"/>
          <w:sz w:val="24"/>
          <w:szCs w:val="24"/>
        </w:rPr>
        <w:t>careers</w:t>
      </w:r>
      <w:r w:rsidRPr="00DD4983">
        <w:rPr>
          <w:rFonts w:ascii="Segoe UI Light" w:hAnsi="Segoe UI Light" w:cs="Segoe UI Light"/>
          <w:sz w:val="24"/>
          <w:szCs w:val="24"/>
        </w:rPr>
        <w:t>@casshealth.</w:t>
      </w:r>
      <w:r w:rsidR="0019730B" w:rsidRPr="00DD4983">
        <w:rPr>
          <w:rFonts w:ascii="Segoe UI Light" w:hAnsi="Segoe UI Light" w:cs="Segoe UI Light"/>
          <w:sz w:val="24"/>
          <w:szCs w:val="24"/>
        </w:rPr>
        <w:t>org</w:t>
      </w:r>
    </w:p>
    <w:bookmarkEnd w:id="0"/>
    <w:p w14:paraId="66D964A1" w14:textId="77777777" w:rsidR="00D62854" w:rsidRPr="00DD4983" w:rsidRDefault="00D62854">
      <w:pPr>
        <w:spacing w:after="0" w:line="200" w:lineRule="exact"/>
        <w:rPr>
          <w:rFonts w:ascii="Segoe UI Light" w:hAnsi="Segoe UI Light" w:cs="Segoe UI Light"/>
          <w:sz w:val="24"/>
          <w:szCs w:val="24"/>
        </w:rPr>
      </w:pPr>
    </w:p>
    <w:p w14:paraId="3CF66063" w14:textId="77777777" w:rsidR="00D62854" w:rsidRPr="00DD4983" w:rsidRDefault="00AF4A4D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spacing w:val="1"/>
          <w:sz w:val="24"/>
          <w:szCs w:val="24"/>
        </w:rPr>
      </w:pPr>
      <w:r w:rsidRPr="00DD4983">
        <w:rPr>
          <w:rFonts w:ascii="Segoe UI Light" w:eastAsia="Arial" w:hAnsi="Segoe UI Light" w:cs="Segoe UI Light"/>
          <w:sz w:val="24"/>
          <w:szCs w:val="24"/>
        </w:rPr>
        <w:t>*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Sc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larship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="005240F4" w:rsidRPr="00DD4983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 xml:space="preserve">rds </w:t>
      </w:r>
      <w:r w:rsidR="005240F4" w:rsidRPr="00DD4983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i</w:t>
      </w:r>
      <w:r w:rsidR="005240F4" w:rsidRPr="00DD4983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b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e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pa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id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d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i</w:t>
      </w:r>
      <w:r w:rsidR="005240F4" w:rsidRPr="00DD4983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ctly</w:t>
      </w:r>
      <w:r w:rsidR="005240F4" w:rsidRPr="00DD4983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o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th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e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s</w:t>
      </w:r>
      <w:r w:rsidR="005240F4" w:rsidRPr="00DD4983">
        <w:rPr>
          <w:rFonts w:ascii="Segoe UI Light" w:eastAsia="Arial" w:hAnsi="Segoe UI Light" w:cs="Segoe UI Light"/>
          <w:spacing w:val="6"/>
          <w:sz w:val="24"/>
          <w:szCs w:val="24"/>
        </w:rPr>
        <w:t>t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uden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t’s c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l</w:t>
      </w:r>
      <w:r w:rsidR="005240F4" w:rsidRPr="00DD4983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5240F4" w:rsidRPr="00DD4983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="005240F4" w:rsidRPr="00DD4983">
        <w:rPr>
          <w:rFonts w:ascii="Segoe UI Light" w:eastAsia="Arial" w:hAnsi="Segoe UI Light" w:cs="Segoe UI Light"/>
          <w:sz w:val="24"/>
          <w:szCs w:val="24"/>
        </w:rPr>
        <w:t>e</w:t>
      </w:r>
      <w:r w:rsidR="005240F4" w:rsidRPr="00DD4983">
        <w:rPr>
          <w:rFonts w:ascii="Segoe UI Light" w:eastAsia="Arial" w:hAnsi="Segoe UI Light" w:cs="Segoe UI Light"/>
          <w:spacing w:val="1"/>
          <w:sz w:val="24"/>
          <w:szCs w:val="24"/>
        </w:rPr>
        <w:t>.</w:t>
      </w:r>
    </w:p>
    <w:sectPr w:rsidR="00D62854" w:rsidRPr="00DD4983" w:rsidSect="006618B4"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1B47" w14:textId="77777777" w:rsidR="00E04EAD" w:rsidRDefault="00E04EAD" w:rsidP="00F520D0">
      <w:pPr>
        <w:spacing w:after="0" w:line="240" w:lineRule="auto"/>
      </w:pPr>
      <w:r>
        <w:separator/>
      </w:r>
    </w:p>
  </w:endnote>
  <w:endnote w:type="continuationSeparator" w:id="0">
    <w:p w14:paraId="4614AA10" w14:textId="77777777" w:rsidR="00E04EAD" w:rsidRDefault="00E04EAD" w:rsidP="00F5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9DAE" w14:textId="77777777" w:rsidR="00E04EAD" w:rsidRDefault="00E04EAD" w:rsidP="00F520D0">
      <w:pPr>
        <w:spacing w:after="0" w:line="240" w:lineRule="auto"/>
      </w:pPr>
      <w:r>
        <w:separator/>
      </w:r>
    </w:p>
  </w:footnote>
  <w:footnote w:type="continuationSeparator" w:id="0">
    <w:p w14:paraId="63912B98" w14:textId="77777777" w:rsidR="00E04EAD" w:rsidRDefault="00E04EAD" w:rsidP="00F5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FB8C" w14:textId="721DB4AC" w:rsidR="00745B2A" w:rsidRPr="002C579C" w:rsidRDefault="00153EA8" w:rsidP="002C579C">
    <w:pPr>
      <w:pStyle w:val="Header"/>
      <w:jc w:val="right"/>
    </w:pPr>
    <w:r>
      <w:rPr>
        <w:rFonts w:ascii="Segoe UI Light" w:hAnsi="Segoe UI Light" w:cs="Segoe UI Light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DD789A5" wp14:editId="14C0EA13">
          <wp:simplePos x="0" y="0"/>
          <wp:positionH relativeFrom="column">
            <wp:posOffset>-410198</wp:posOffset>
          </wp:positionH>
          <wp:positionV relativeFrom="paragraph">
            <wp:posOffset>-119760</wp:posOffset>
          </wp:positionV>
          <wp:extent cx="2449830" cy="478790"/>
          <wp:effectExtent l="0" t="0" r="1270" b="3810"/>
          <wp:wrapThrough wrapText="bothSides">
            <wp:wrapPolygon edited="0">
              <wp:start x="0" y="0"/>
              <wp:lineTo x="0" y="21199"/>
              <wp:lineTo x="21499" y="21199"/>
              <wp:lineTo x="21499" y="0"/>
              <wp:lineTo x="0" y="0"/>
            </wp:wrapPolygon>
          </wp:wrapThrough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8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 Light" w:hAnsi="Segoe UI Light" w:cs="Segoe UI Light"/>
        <w:sz w:val="36"/>
        <w:szCs w:val="36"/>
      </w:rPr>
      <w:t>Cecile Kopecky Nursing Scholarship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A53"/>
    <w:multiLevelType w:val="hybridMultilevel"/>
    <w:tmpl w:val="E24C3EF8"/>
    <w:lvl w:ilvl="0" w:tplc="20D03CC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062B48"/>
    <w:multiLevelType w:val="hybridMultilevel"/>
    <w:tmpl w:val="4B5A0A0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A5730B3"/>
    <w:multiLevelType w:val="hybridMultilevel"/>
    <w:tmpl w:val="8F46EF34"/>
    <w:lvl w:ilvl="0" w:tplc="356A6C6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0896DAC"/>
    <w:multiLevelType w:val="hybridMultilevel"/>
    <w:tmpl w:val="7498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93F15"/>
    <w:multiLevelType w:val="hybridMultilevel"/>
    <w:tmpl w:val="8288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03D33"/>
    <w:multiLevelType w:val="hybridMultilevel"/>
    <w:tmpl w:val="2D241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80095C"/>
    <w:multiLevelType w:val="hybridMultilevel"/>
    <w:tmpl w:val="5DF87EB2"/>
    <w:lvl w:ilvl="0" w:tplc="431E2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05629">
    <w:abstractNumId w:val="1"/>
  </w:num>
  <w:num w:numId="2" w16cid:durableId="33779461">
    <w:abstractNumId w:val="4"/>
  </w:num>
  <w:num w:numId="3" w16cid:durableId="1860656682">
    <w:abstractNumId w:val="5"/>
  </w:num>
  <w:num w:numId="4" w16cid:durableId="839276776">
    <w:abstractNumId w:val="2"/>
  </w:num>
  <w:num w:numId="5" w16cid:durableId="169175065">
    <w:abstractNumId w:val="6"/>
  </w:num>
  <w:num w:numId="6" w16cid:durableId="792601035">
    <w:abstractNumId w:val="3"/>
  </w:num>
  <w:num w:numId="7" w16cid:durableId="24939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54"/>
    <w:rsid w:val="00005A97"/>
    <w:rsid w:val="000630FF"/>
    <w:rsid w:val="00075647"/>
    <w:rsid w:val="0008531A"/>
    <w:rsid w:val="000A627A"/>
    <w:rsid w:val="000B6C6C"/>
    <w:rsid w:val="00153EA8"/>
    <w:rsid w:val="0019602F"/>
    <w:rsid w:val="0019730B"/>
    <w:rsid w:val="001B7880"/>
    <w:rsid w:val="001D381B"/>
    <w:rsid w:val="00254427"/>
    <w:rsid w:val="002561EB"/>
    <w:rsid w:val="002715B6"/>
    <w:rsid w:val="002C579C"/>
    <w:rsid w:val="002F026E"/>
    <w:rsid w:val="002F55EC"/>
    <w:rsid w:val="003032F7"/>
    <w:rsid w:val="00325879"/>
    <w:rsid w:val="00343C7D"/>
    <w:rsid w:val="003808A1"/>
    <w:rsid w:val="00380FFE"/>
    <w:rsid w:val="003B4E1B"/>
    <w:rsid w:val="003C60BD"/>
    <w:rsid w:val="003F25E0"/>
    <w:rsid w:val="004601F6"/>
    <w:rsid w:val="00473AD9"/>
    <w:rsid w:val="00480C91"/>
    <w:rsid w:val="004845F7"/>
    <w:rsid w:val="004D5763"/>
    <w:rsid w:val="004E1EE8"/>
    <w:rsid w:val="004F6FE5"/>
    <w:rsid w:val="00504A69"/>
    <w:rsid w:val="005240F4"/>
    <w:rsid w:val="005A6281"/>
    <w:rsid w:val="006618B4"/>
    <w:rsid w:val="0068753D"/>
    <w:rsid w:val="006E2300"/>
    <w:rsid w:val="006E5B8B"/>
    <w:rsid w:val="00710F8C"/>
    <w:rsid w:val="00717904"/>
    <w:rsid w:val="00745B2A"/>
    <w:rsid w:val="007474F3"/>
    <w:rsid w:val="00751280"/>
    <w:rsid w:val="00776D5D"/>
    <w:rsid w:val="00795976"/>
    <w:rsid w:val="007C7354"/>
    <w:rsid w:val="008726C1"/>
    <w:rsid w:val="008874B5"/>
    <w:rsid w:val="008C5146"/>
    <w:rsid w:val="009937C0"/>
    <w:rsid w:val="009E24A9"/>
    <w:rsid w:val="00A57FC6"/>
    <w:rsid w:val="00A6416A"/>
    <w:rsid w:val="00A83F6C"/>
    <w:rsid w:val="00A9625B"/>
    <w:rsid w:val="00AF4A4D"/>
    <w:rsid w:val="00B47B4F"/>
    <w:rsid w:val="00B755D3"/>
    <w:rsid w:val="00B775C2"/>
    <w:rsid w:val="00B94044"/>
    <w:rsid w:val="00C02E21"/>
    <w:rsid w:val="00C4368D"/>
    <w:rsid w:val="00C606AC"/>
    <w:rsid w:val="00C876B4"/>
    <w:rsid w:val="00CD5994"/>
    <w:rsid w:val="00D42B89"/>
    <w:rsid w:val="00D62854"/>
    <w:rsid w:val="00D70AB7"/>
    <w:rsid w:val="00D76AE0"/>
    <w:rsid w:val="00D77C38"/>
    <w:rsid w:val="00DC188D"/>
    <w:rsid w:val="00DD4983"/>
    <w:rsid w:val="00DE1070"/>
    <w:rsid w:val="00E04EAD"/>
    <w:rsid w:val="00E14038"/>
    <w:rsid w:val="00E6071F"/>
    <w:rsid w:val="00E652B2"/>
    <w:rsid w:val="00E67EE9"/>
    <w:rsid w:val="00EE7335"/>
    <w:rsid w:val="00F329A2"/>
    <w:rsid w:val="00F43603"/>
    <w:rsid w:val="00F520D0"/>
    <w:rsid w:val="00F57604"/>
    <w:rsid w:val="00F942D1"/>
    <w:rsid w:val="00F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9C69"/>
  <w15:docId w15:val="{AC84E995-F668-8844-B7D0-648E2A4D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0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0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0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20D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76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4DA4C-878F-4FF1-A7C4-0C40B553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W. Nelson</dc:creator>
  <cp:keywords/>
  <cp:lastModifiedBy>Kat Niemann</cp:lastModifiedBy>
  <cp:revision>16</cp:revision>
  <cp:lastPrinted>2026-01-28T20:43:00Z</cp:lastPrinted>
  <dcterms:created xsi:type="dcterms:W3CDTF">2026-01-16T19:50:00Z</dcterms:created>
  <dcterms:modified xsi:type="dcterms:W3CDTF">2026-01-28T20:44:00Z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2015-12-28T00:00:00Z</vt:filetime>
  </property>
</Properties>
</file>