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B705" w14:textId="77777777" w:rsidR="00DE7993" w:rsidRDefault="00DE799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B9C4433" w14:textId="49CC1A34" w:rsidR="006D2218" w:rsidRPr="00424E7F" w:rsidRDefault="00901C37" w:rsidP="006D22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424E7F">
        <w:rPr>
          <w:rFonts w:ascii="Segoe UI Light" w:hAnsi="Segoe UI Light" w:cs="Segoe UI Light"/>
          <w:sz w:val="22"/>
          <w:szCs w:val="22"/>
        </w:rPr>
        <w:t xml:space="preserve">The Cass Health Auxiliary is awarding $1000 </w:t>
      </w:r>
      <w:r w:rsidR="00093F9E" w:rsidRPr="00424E7F">
        <w:rPr>
          <w:rFonts w:ascii="Segoe UI Light" w:hAnsi="Segoe UI Light" w:cs="Segoe UI Light"/>
          <w:sz w:val="22"/>
          <w:szCs w:val="22"/>
        </w:rPr>
        <w:t xml:space="preserve">scholarships </w:t>
      </w:r>
      <w:r w:rsidRPr="00424E7F">
        <w:rPr>
          <w:rFonts w:ascii="Segoe UI Light" w:hAnsi="Segoe UI Light" w:cs="Segoe UI Light"/>
          <w:sz w:val="22"/>
          <w:szCs w:val="22"/>
        </w:rPr>
        <w:t xml:space="preserve">to be applied toward educational expenses in a health-related profession. </w:t>
      </w:r>
      <w:r w:rsidRPr="00424E7F">
        <w:rPr>
          <w:rFonts w:ascii="Segoe UI Light" w:hAnsi="Segoe UI Light" w:cs="Segoe UI Light"/>
          <w:sz w:val="22"/>
          <w:szCs w:val="22"/>
          <w:u w:val="single"/>
        </w:rPr>
        <w:t xml:space="preserve">Scholarships will be paid out to recipients at the beginning of the student’s </w:t>
      </w:r>
      <w:r w:rsidRPr="0046050D">
        <w:rPr>
          <w:rFonts w:ascii="Segoe UI Light" w:hAnsi="Segoe UI Light" w:cs="Segoe UI Light"/>
          <w:b/>
          <w:bCs/>
          <w:sz w:val="22"/>
          <w:szCs w:val="22"/>
          <w:u w:val="single"/>
        </w:rPr>
        <w:t>second semester</w:t>
      </w:r>
      <w:r w:rsidR="00093F9E" w:rsidRPr="00424E7F">
        <w:rPr>
          <w:rFonts w:ascii="Segoe UI Light" w:hAnsi="Segoe UI Light" w:cs="Segoe UI Light"/>
          <w:sz w:val="22"/>
          <w:szCs w:val="22"/>
          <w:u w:val="single"/>
        </w:rPr>
        <w:t xml:space="preserve"> directly to the student’s school of choice</w:t>
      </w:r>
      <w:r w:rsidRPr="00424E7F">
        <w:rPr>
          <w:rFonts w:ascii="Segoe UI Light" w:hAnsi="Segoe UI Light" w:cs="Segoe UI Light"/>
          <w:sz w:val="22"/>
          <w:szCs w:val="22"/>
          <w:u w:val="single"/>
        </w:rPr>
        <w:t>.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 xml:space="preserve">  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 xml:space="preserve">The </w:t>
      </w:r>
      <w:r w:rsidR="00D6456F">
        <w:rPr>
          <w:rFonts w:ascii="Segoe UI Light" w:hAnsi="Segoe UI Light" w:cs="Segoe UI Light"/>
          <w:sz w:val="22"/>
          <w:szCs w:val="22"/>
          <w:u w:val="single"/>
        </w:rPr>
        <w:t xml:space="preserve">billing office 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 xml:space="preserve">address of the student’s school of choice and the 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>student</w:t>
      </w:r>
      <w:r w:rsidR="00424E7F" w:rsidRPr="00424E7F">
        <w:rPr>
          <w:rFonts w:ascii="Segoe UI Light" w:hAnsi="Segoe UI Light" w:cs="Segoe UI Light"/>
          <w:sz w:val="22"/>
          <w:szCs w:val="22"/>
          <w:u w:val="single"/>
        </w:rPr>
        <w:t>’s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 xml:space="preserve"> ID number is required for payment by December 1, 202</w:t>
      </w:r>
      <w:r w:rsidR="0046050D">
        <w:rPr>
          <w:rFonts w:ascii="Segoe UI Light" w:hAnsi="Segoe UI Light" w:cs="Segoe UI Light"/>
          <w:sz w:val="22"/>
          <w:szCs w:val="22"/>
          <w:u w:val="single"/>
        </w:rPr>
        <w:t>5</w:t>
      </w:r>
      <w:r w:rsidR="006D2218" w:rsidRPr="00424E7F">
        <w:rPr>
          <w:rFonts w:ascii="Segoe UI Light" w:hAnsi="Segoe UI Light" w:cs="Segoe UI Light"/>
          <w:sz w:val="22"/>
          <w:szCs w:val="22"/>
          <w:u w:val="single"/>
        </w:rPr>
        <w:t>.</w:t>
      </w:r>
    </w:p>
    <w:p w14:paraId="150622FD" w14:textId="24BECF70" w:rsidR="00F24694" w:rsidRPr="00DE7993" w:rsidRDefault="00F24694">
      <w:pPr>
        <w:widowControl w:val="0"/>
        <w:tabs>
          <w:tab w:val="right" w:pos="1080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  <w:t xml:space="preserve"> </w:t>
      </w:r>
    </w:p>
    <w:p w14:paraId="2778F49E" w14:textId="77777777" w:rsidR="00F24694" w:rsidRPr="00DE7993" w:rsidRDefault="00F24694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1.</w:t>
      </w:r>
      <w:r w:rsidRPr="00DE7993">
        <w:rPr>
          <w:rFonts w:ascii="Segoe UI Light" w:hAnsi="Segoe UI Light" w:cs="Segoe UI Light"/>
          <w:sz w:val="22"/>
          <w:szCs w:val="22"/>
        </w:rPr>
        <w:tab/>
        <w:t>Personal Information (Please print or type.)</w:t>
      </w:r>
    </w:p>
    <w:p w14:paraId="664D076B" w14:textId="77777777" w:rsidR="00F24694" w:rsidRPr="00DE7993" w:rsidRDefault="00F24694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1440" w:hanging="144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342292A7" w14:textId="77777777" w:rsidR="006F0BAD" w:rsidRPr="00DE7993" w:rsidRDefault="00FE15E1" w:rsidP="001A7F6B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ind w:left="1440" w:hanging="144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Name: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1A7F6B" w:rsidRPr="00DE7993">
        <w:rPr>
          <w:rFonts w:ascii="Segoe UI Light" w:hAnsi="Segoe UI Light" w:cs="Segoe UI Light"/>
          <w:sz w:val="22"/>
          <w:szCs w:val="22"/>
        </w:rPr>
        <w:t xml:space="preserve">  </w:t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2D60D108" w14:textId="77777777" w:rsidR="00F24694" w:rsidRPr="00DE7993" w:rsidRDefault="00FE15E1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9360" w:hanging="792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Last                                               First                                        Middle            </w:t>
      </w:r>
    </w:p>
    <w:p w14:paraId="763FFADE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</w:p>
    <w:p w14:paraId="0F88041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Home Address</w:t>
      </w:r>
      <w:r w:rsidRPr="00DE7993">
        <w:rPr>
          <w:rFonts w:ascii="Segoe UI Light" w:hAnsi="Segoe UI Light" w:cs="Segoe UI Light"/>
          <w:sz w:val="22"/>
          <w:szCs w:val="22"/>
        </w:rPr>
        <w:t xml:space="preserve">: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FE15E1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</w:t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</w:p>
    <w:p w14:paraId="7012DB45" w14:textId="77777777" w:rsidR="00F24694" w:rsidRPr="00DE7993" w:rsidRDefault="00F24694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9360" w:hanging="936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</w:t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Street                  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     </w:t>
      </w:r>
      <w:r w:rsidR="00FE15E1" w:rsidRPr="00DE7993">
        <w:rPr>
          <w:rFonts w:ascii="Segoe UI Light" w:hAnsi="Segoe UI Light" w:cs="Segoe UI Light"/>
          <w:sz w:val="22"/>
          <w:szCs w:val="22"/>
        </w:rPr>
        <w:t>City                   State          Zip</w:t>
      </w:r>
      <w:r w:rsidR="00FE15E1"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ab/>
        <w:t xml:space="preserve">County     </w:t>
      </w:r>
      <w:r w:rsidR="002A7F87" w:rsidRPr="00DE7993">
        <w:rPr>
          <w:rFonts w:ascii="Segoe UI Light" w:hAnsi="Segoe UI Light" w:cs="Segoe UI Light"/>
          <w:sz w:val="22"/>
          <w:szCs w:val="22"/>
        </w:rPr>
        <w:t xml:space="preserve"> </w:t>
      </w:r>
    </w:p>
    <w:p w14:paraId="1E72E73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b/>
          <w:sz w:val="22"/>
          <w:szCs w:val="22"/>
        </w:rPr>
      </w:pPr>
    </w:p>
    <w:p w14:paraId="391E150F" w14:textId="590F0940" w:rsidR="00F24694" w:rsidRPr="00DE7993" w:rsidRDefault="00FE15E1">
      <w:pPr>
        <w:widowControl w:val="0"/>
        <w:tabs>
          <w:tab w:val="left" w:pos="4320"/>
          <w:tab w:val="left" w:pos="5040"/>
          <w:tab w:val="left" w:pos="5760"/>
          <w:tab w:val="left" w:pos="604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ind w:left="5760" w:hanging="5472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>Phone Number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proofErr w:type="gramStart"/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(</w:t>
      </w:r>
      <w:proofErr w:type="gramEnd"/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)          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46050D">
        <w:rPr>
          <w:rFonts w:ascii="Segoe UI Light" w:hAnsi="Segoe UI Light" w:cs="Segoe UI Light"/>
          <w:sz w:val="22"/>
          <w:szCs w:val="22"/>
        </w:rPr>
        <w:t xml:space="preserve">Email: </w:t>
      </w:r>
      <w:r w:rsidR="0046050D" w:rsidRPr="0046050D">
        <w:rPr>
          <w:rFonts w:ascii="Segoe UI Light" w:hAnsi="Segoe UI Light" w:cs="Segoe UI Light"/>
          <w:sz w:val="22"/>
          <w:szCs w:val="22"/>
        </w:rPr>
        <w:t>______________________________________________</w:t>
      </w:r>
    </w:p>
    <w:p w14:paraId="521AAAA1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6410B595" w14:textId="7FD96DCE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Chosen Health Profession</w:t>
      </w:r>
      <w:r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</w:t>
      </w:r>
      <w:r w:rsidR="00F61F2B">
        <w:rPr>
          <w:rFonts w:ascii="Segoe UI Light" w:hAnsi="Segoe UI Light" w:cs="Segoe UI Light"/>
          <w:sz w:val="22"/>
          <w:szCs w:val="22"/>
          <w:u w:val="single"/>
        </w:rPr>
        <w:t xml:space="preserve">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</w:t>
      </w:r>
      <w:r w:rsidR="002A7F87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</w:t>
      </w:r>
    </w:p>
    <w:p w14:paraId="7012FFD3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23ED34AB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>College</w:t>
      </w:r>
      <w:r w:rsidRPr="00DE7993">
        <w:rPr>
          <w:rFonts w:ascii="Segoe UI Light" w:hAnsi="Segoe UI Light" w:cs="Segoe UI Light"/>
          <w:sz w:val="22"/>
          <w:szCs w:val="22"/>
        </w:rPr>
        <w:t xml:space="preserve">: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14:paraId="5E0A5711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7FB857B5" w14:textId="460A30A4" w:rsidR="00CD528E" w:rsidRPr="00DE7993" w:rsidRDefault="00FE15E1" w:rsidP="00CD528E">
      <w:pPr>
        <w:widowControl w:val="0"/>
        <w:tabs>
          <w:tab w:val="left" w:pos="7920"/>
          <w:tab w:val="left" w:pos="8640"/>
          <w:tab w:val="left" w:pos="9360"/>
          <w:tab w:val="left" w:pos="9648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260" w:hanging="990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Address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812E9F">
        <w:rPr>
          <w:rFonts w:ascii="Segoe UI Light" w:hAnsi="Segoe UI Light" w:cs="Segoe UI Light"/>
          <w:sz w:val="22"/>
          <w:szCs w:val="22"/>
        </w:rPr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                                  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</w:t>
      </w:r>
      <w:r w:rsidR="00D24F8E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              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</w:t>
      </w:r>
      <w:r w:rsidR="002A7F87" w:rsidRPr="00DE7993">
        <w:rPr>
          <w:rFonts w:ascii="Segoe UI Light" w:hAnsi="Segoe UI Light" w:cs="Segoe UI Light"/>
          <w:sz w:val="18"/>
          <w:szCs w:val="18"/>
          <w:u w:val="single"/>
        </w:rPr>
        <w:t xml:space="preserve">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</w:t>
      </w:r>
      <w:r w:rsidR="00F61F2B">
        <w:rPr>
          <w:rFonts w:ascii="Segoe UI Light" w:hAnsi="Segoe UI Light" w:cs="Segoe UI Light"/>
          <w:sz w:val="18"/>
          <w:szCs w:val="18"/>
          <w:u w:val="single"/>
        </w:rPr>
        <w:t>___________________________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</w:t>
      </w:r>
      <w:r w:rsidR="004F35ED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</w:t>
      </w:r>
      <w:r w:rsidR="00F24694" w:rsidRPr="00DE7993">
        <w:rPr>
          <w:rFonts w:ascii="Segoe UI Light" w:hAnsi="Segoe UI Light" w:cs="Segoe UI Light"/>
          <w:sz w:val="18"/>
          <w:szCs w:val="18"/>
          <w:u w:val="single"/>
        </w:rPr>
        <w:t xml:space="preserve">        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                       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Street             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                                        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 xml:space="preserve"> City                State          </w:t>
      </w:r>
      <w:r w:rsidR="00CD528E">
        <w:rPr>
          <w:rFonts w:ascii="Segoe UI Light" w:hAnsi="Segoe UI Light" w:cs="Segoe UI Light"/>
          <w:sz w:val="22"/>
          <w:szCs w:val="22"/>
        </w:rPr>
        <w:t xml:space="preserve">         </w:t>
      </w:r>
      <w:r w:rsidR="00CD528E" w:rsidRPr="00DE7993">
        <w:rPr>
          <w:rFonts w:ascii="Segoe UI Light" w:hAnsi="Segoe UI Light" w:cs="Segoe UI Light"/>
          <w:sz w:val="22"/>
          <w:szCs w:val="22"/>
        </w:rPr>
        <w:t>Zip</w:t>
      </w:r>
      <w:r w:rsidR="00CD528E" w:rsidRPr="00DE7993">
        <w:rPr>
          <w:rFonts w:ascii="Segoe UI Light" w:hAnsi="Segoe UI Light" w:cs="Segoe UI Light"/>
          <w:sz w:val="22"/>
          <w:szCs w:val="22"/>
        </w:rPr>
        <w:tab/>
        <w:t xml:space="preserve"> </w:t>
      </w:r>
    </w:p>
    <w:p w14:paraId="4DBB03F0" w14:textId="5E09BCC1" w:rsidR="00F24694" w:rsidRPr="00CD528E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18"/>
          <w:szCs w:val="18"/>
        </w:rPr>
      </w:pPr>
    </w:p>
    <w:p w14:paraId="1A92E315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101E6EC1" w14:textId="62897609" w:rsidR="00F24694" w:rsidRPr="00DE7993" w:rsidRDefault="00FE15E1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  <w:t xml:space="preserve">Length </w:t>
      </w:r>
      <w:r w:rsidR="00DE7993" w:rsidRPr="00DE7993">
        <w:rPr>
          <w:rFonts w:ascii="Segoe UI Light" w:hAnsi="Segoe UI Light" w:cs="Segoe UI Light"/>
          <w:sz w:val="22"/>
          <w:szCs w:val="22"/>
        </w:rPr>
        <w:t>of</w:t>
      </w:r>
      <w:r w:rsidRPr="00DE7993">
        <w:rPr>
          <w:rFonts w:ascii="Segoe UI Light" w:hAnsi="Segoe UI Light" w:cs="Segoe UI Light"/>
          <w:sz w:val="22"/>
          <w:szCs w:val="22"/>
        </w:rPr>
        <w:t xml:space="preserve"> Program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AA0FA5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 xml:space="preserve">Date </w:t>
      </w:r>
      <w:r w:rsidR="004D0F47" w:rsidRPr="00DE7993">
        <w:rPr>
          <w:rFonts w:ascii="Segoe UI Light" w:hAnsi="Segoe UI Light" w:cs="Segoe UI Light"/>
          <w:sz w:val="22"/>
          <w:szCs w:val="22"/>
        </w:rPr>
        <w:t>Program</w:t>
      </w:r>
      <w:r w:rsidRPr="00DE7993">
        <w:rPr>
          <w:rFonts w:ascii="Segoe UI Light" w:hAnsi="Segoe UI Light" w:cs="Segoe UI Light"/>
          <w:sz w:val="22"/>
          <w:szCs w:val="22"/>
        </w:rPr>
        <w:t xml:space="preserve"> Begins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</w:t>
      </w:r>
    </w:p>
    <w:p w14:paraId="7A8B9895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  <w:u w:val="single"/>
        </w:rPr>
      </w:pPr>
    </w:p>
    <w:p w14:paraId="58698E5A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Anticipated Date </w:t>
      </w:r>
      <w:r w:rsidR="00DE7993" w:rsidRPr="00DE7993">
        <w:rPr>
          <w:rFonts w:ascii="Segoe UI Light" w:hAnsi="Segoe UI Light" w:cs="Segoe UI Light"/>
          <w:sz w:val="22"/>
          <w:szCs w:val="22"/>
        </w:rPr>
        <w:t>of</w:t>
      </w:r>
      <w:r w:rsidR="00FE15E1" w:rsidRPr="00DE7993">
        <w:rPr>
          <w:rFonts w:ascii="Segoe UI Light" w:hAnsi="Segoe UI Light" w:cs="Segoe UI Light"/>
          <w:sz w:val="22"/>
          <w:szCs w:val="22"/>
        </w:rPr>
        <w:t xml:space="preserve"> College Graduation</w:t>
      </w:r>
      <w:r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</w:t>
      </w:r>
    </w:p>
    <w:p w14:paraId="64870735" w14:textId="77777777" w:rsidR="003A5937" w:rsidRPr="00DE7993" w:rsidRDefault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</w:p>
    <w:p w14:paraId="2B2C6767" w14:textId="77777777" w:rsidR="00F24694" w:rsidRPr="00DE7993" w:rsidRDefault="00F24694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6187AA84" w14:textId="77777777" w:rsidR="00F24694" w:rsidRPr="00DE7993" w:rsidRDefault="00F24694">
      <w:pPr>
        <w:rPr>
          <w:rFonts w:ascii="Segoe UI Light" w:hAnsi="Segoe UI Light" w:cs="Segoe UI Light"/>
          <w:sz w:val="22"/>
          <w:szCs w:val="22"/>
        </w:rPr>
        <w:sectPr w:rsidR="00F24694" w:rsidRPr="00DE7993" w:rsidSect="00577410">
          <w:headerReference w:type="default" r:id="rId6"/>
          <w:headerReference w:type="first" r:id="rId7"/>
          <w:footnotePr>
            <w:pos w:val="beneathText"/>
          </w:footnotePr>
          <w:pgSz w:w="12240" w:h="15840"/>
          <w:pgMar w:top="1440" w:right="720" w:bottom="720" w:left="720" w:header="720" w:footer="720" w:gutter="0"/>
          <w:cols w:space="720"/>
          <w:titlePg/>
          <w:docGrid w:linePitch="360"/>
        </w:sectPr>
      </w:pPr>
    </w:p>
    <w:p w14:paraId="2CA56A76" w14:textId="77777777" w:rsidR="00F24694" w:rsidRPr="00DE7993" w:rsidRDefault="004F35ED">
      <w:pPr>
        <w:widowControl w:val="0"/>
        <w:tabs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25" w:lineRule="auto"/>
        <w:ind w:left="3600" w:hanging="3600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>2</w:t>
      </w:r>
      <w:r w:rsidR="00631AB2" w:rsidRPr="00DE7993">
        <w:rPr>
          <w:rFonts w:ascii="Segoe UI Light" w:hAnsi="Segoe UI Light" w:cs="Segoe UI Light"/>
          <w:sz w:val="22"/>
          <w:szCs w:val="22"/>
        </w:rPr>
        <w:t xml:space="preserve">.  </w:t>
      </w:r>
      <w:r w:rsidR="00F24694" w:rsidRPr="00DE7993">
        <w:rPr>
          <w:rFonts w:ascii="Segoe UI Light" w:hAnsi="Segoe UI Light" w:cs="Segoe UI Light"/>
          <w:sz w:val="22"/>
          <w:szCs w:val="22"/>
        </w:rPr>
        <w:t>Educational Experience</w:t>
      </w:r>
      <w:r w:rsidR="004D0F47" w:rsidRPr="00DE7993">
        <w:rPr>
          <w:rFonts w:ascii="Segoe UI Light" w:hAnsi="Segoe UI Light" w:cs="Segoe UI Light"/>
          <w:sz w:val="22"/>
          <w:szCs w:val="22"/>
        </w:rPr>
        <w:t>:</w:t>
      </w:r>
      <w:r w:rsidR="004D0F47" w:rsidRPr="00DE7993">
        <w:rPr>
          <w:rFonts w:ascii="Segoe UI Light" w:hAnsi="Segoe UI Light" w:cs="Segoe UI Light"/>
          <w:sz w:val="22"/>
          <w:szCs w:val="22"/>
        </w:rPr>
        <w:tab/>
        <w:t xml:space="preserve">   Current GPA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: 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="00DE7993">
        <w:rPr>
          <w:rFonts w:ascii="Segoe UI Light" w:hAnsi="Segoe UI Light" w:cs="Segoe UI Light"/>
          <w:sz w:val="22"/>
          <w:szCs w:val="22"/>
        </w:rPr>
        <w:tab/>
      </w:r>
      <w:r w:rsidR="004D0F47" w:rsidRPr="00DE7993">
        <w:rPr>
          <w:rFonts w:ascii="Segoe UI Light" w:hAnsi="Segoe UI Light" w:cs="Segoe UI Light"/>
          <w:sz w:val="22"/>
          <w:szCs w:val="22"/>
        </w:rPr>
        <w:t>ACT or SAT score:</w:t>
      </w:r>
      <w:r w:rsidR="004D0F47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</w:t>
      </w:r>
    </w:p>
    <w:p w14:paraId="60F208E8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04C9688" w14:textId="77777777" w:rsidR="00F24694" w:rsidRPr="00DE7993" w:rsidRDefault="00F24694" w:rsidP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4F35ED" w:rsidRPr="00DE7993">
        <w:rPr>
          <w:rFonts w:ascii="Segoe UI Light" w:hAnsi="Segoe UI Light" w:cs="Segoe UI Light"/>
          <w:sz w:val="22"/>
          <w:szCs w:val="22"/>
        </w:rPr>
        <w:t xml:space="preserve">List </w:t>
      </w:r>
      <w:r w:rsidR="00F045FA" w:rsidRPr="00DE7993">
        <w:rPr>
          <w:rFonts w:ascii="Segoe UI Light" w:hAnsi="Segoe UI Light" w:cs="Segoe UI Light"/>
          <w:sz w:val="22"/>
          <w:szCs w:val="22"/>
        </w:rPr>
        <w:t>schools attended (high school/college)</w:t>
      </w:r>
      <w:r w:rsidR="00A14704" w:rsidRPr="00DE7993">
        <w:rPr>
          <w:rFonts w:ascii="Segoe UI Light" w:hAnsi="Segoe UI Light" w:cs="Segoe UI Light"/>
          <w:sz w:val="22"/>
          <w:szCs w:val="22"/>
        </w:rPr>
        <w:t>.</w:t>
      </w:r>
      <w:r w:rsidR="004F35ED" w:rsidRPr="00DE7993">
        <w:rPr>
          <w:rFonts w:ascii="Segoe UI Light" w:hAnsi="Segoe UI Light" w:cs="Segoe UI Light"/>
          <w:sz w:val="22"/>
          <w:szCs w:val="22"/>
        </w:rPr>
        <w:tab/>
        <w:t xml:space="preserve">      </w:t>
      </w:r>
    </w:p>
    <w:p w14:paraId="534C5445" w14:textId="61B99CC2" w:rsidR="00F24694" w:rsidRPr="00DE7993" w:rsidRDefault="00F045FA" w:rsidP="00812E9F">
      <w:pPr>
        <w:widowControl w:val="0"/>
        <w:tabs>
          <w:tab w:val="left" w:pos="7200"/>
          <w:tab w:val="left" w:pos="7920"/>
          <w:tab w:val="left" w:pos="8640"/>
          <w:tab w:val="left" w:pos="89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25" w:lineRule="auto"/>
        <w:ind w:left="8640" w:hanging="864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School                                                  Address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  <w:t xml:space="preserve">            Diploma, GED, or Degree</w:t>
      </w:r>
    </w:p>
    <w:p w14:paraId="3249AE9D" w14:textId="77777777" w:rsidR="00F24694" w:rsidRPr="00DE7993" w:rsidRDefault="00F24694" w:rsidP="006F0BAD">
      <w:pPr>
        <w:widowControl w:val="0"/>
        <w:tabs>
          <w:tab w:val="righ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6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FBC84D1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0E402038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D20B319" w14:textId="77777777" w:rsidR="00F24694" w:rsidRPr="00DE7993" w:rsidRDefault="00F24694" w:rsidP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A83AD1B" w14:textId="77777777" w:rsidR="003A5937" w:rsidRPr="00DE7993" w:rsidRDefault="00F24694" w:rsidP="006F0BA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6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71BB2613" w14:textId="77777777" w:rsidR="003A5937" w:rsidRPr="00DE7993" w:rsidRDefault="003A59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9C2B73F" w14:textId="38067827" w:rsidR="004F35ED" w:rsidRDefault="00A34CBC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3. </w:t>
      </w:r>
      <w:r w:rsidR="004F35ED" w:rsidRPr="00DE7993">
        <w:rPr>
          <w:rFonts w:ascii="Segoe UI Light" w:hAnsi="Segoe UI Light" w:cs="Segoe UI Light"/>
          <w:sz w:val="22"/>
          <w:szCs w:val="22"/>
        </w:rPr>
        <w:t xml:space="preserve">Please provide a paragraph about the </w:t>
      </w:r>
      <w:r w:rsidR="003A5937" w:rsidRPr="00DE7993">
        <w:rPr>
          <w:rFonts w:ascii="Segoe UI Light" w:hAnsi="Segoe UI Light" w:cs="Segoe UI Light"/>
          <w:sz w:val="22"/>
          <w:szCs w:val="22"/>
        </w:rPr>
        <w:t xml:space="preserve">health </w:t>
      </w:r>
      <w:r w:rsidR="004F35ED" w:rsidRPr="00DE7993">
        <w:rPr>
          <w:rFonts w:ascii="Segoe UI Light" w:hAnsi="Segoe UI Light" w:cs="Segoe UI Light"/>
          <w:sz w:val="22"/>
          <w:szCs w:val="22"/>
        </w:rPr>
        <w:t>career field you plan to enter and why.</w:t>
      </w:r>
    </w:p>
    <w:p w14:paraId="025A8721" w14:textId="77777777" w:rsidR="00CD528E" w:rsidRPr="00DE7993" w:rsidRDefault="00CD528E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DFCB22B" w14:textId="77777777" w:rsidR="004F35ED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24C03FF" w14:textId="77777777" w:rsidR="004F35ED" w:rsidRPr="00DE7993" w:rsidRDefault="004F35ED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79422872" w14:textId="77777777" w:rsidR="004F35ED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7A16A34F" w14:textId="77777777" w:rsidR="00A60BC5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183FE51" w14:textId="77777777" w:rsidR="004F35ED" w:rsidRPr="00DE7993" w:rsidRDefault="004F35ED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="00A60BC5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4FC04390" w14:textId="77777777" w:rsidR="003A5937" w:rsidRPr="00DE7993" w:rsidRDefault="003A5937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1DECD8DC" w14:textId="77777777" w:rsidR="00A60BC5" w:rsidRPr="00DE7993" w:rsidRDefault="00A60BC5" w:rsidP="004F35E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224838D4" w14:textId="77777777" w:rsidR="003A5937" w:rsidRPr="00DE7993" w:rsidRDefault="003A5937" w:rsidP="00901C37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jc w:val="both"/>
        <w:rPr>
          <w:rFonts w:ascii="Segoe UI Light" w:hAnsi="Segoe UI Light" w:cs="Segoe UI Light"/>
          <w:sz w:val="22"/>
          <w:szCs w:val="22"/>
        </w:rPr>
      </w:pPr>
    </w:p>
    <w:p w14:paraId="47B8ECBD" w14:textId="77777777" w:rsidR="00A60BC5" w:rsidRPr="00DE7993" w:rsidRDefault="00A34CBC" w:rsidP="00DE7993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5. Please list any extra-curricular activities, honors</w:t>
      </w:r>
      <w:r w:rsidR="00F045FA" w:rsidRPr="00DE7993">
        <w:rPr>
          <w:rFonts w:ascii="Segoe UI Light" w:hAnsi="Segoe UI Light" w:cs="Segoe UI Light"/>
          <w:sz w:val="22"/>
          <w:szCs w:val="22"/>
        </w:rPr>
        <w:t>, leadership</w:t>
      </w:r>
      <w:r w:rsidRPr="00DE7993">
        <w:rPr>
          <w:rFonts w:ascii="Segoe UI Light" w:hAnsi="Segoe UI Light" w:cs="Segoe UI Light"/>
          <w:sz w:val="22"/>
          <w:szCs w:val="22"/>
        </w:rPr>
        <w:t xml:space="preserve"> and work experience. </w:t>
      </w:r>
    </w:p>
    <w:p w14:paraId="1C5EF2B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01913696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AE7DA8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6BB661AD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4ECE14D8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53028AFE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239B1B06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0688C79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5E1C8E3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1E47885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04F047CF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0FF7A3D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40125D1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2B148A7C" w14:textId="77777777" w:rsidR="00A60BC5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4E117C6E" w14:textId="77777777" w:rsidR="00C46EFA" w:rsidRPr="00DE7993" w:rsidRDefault="00A60BC5" w:rsidP="00A60BC5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0FDF6972" w14:textId="77777777" w:rsidR="003A5937" w:rsidRPr="00DE7993" w:rsidRDefault="003A5937" w:rsidP="00A34CBC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</w:p>
    <w:p w14:paraId="08DCF9F5" w14:textId="77777777" w:rsidR="00A34CBC" w:rsidRPr="00DE7993" w:rsidRDefault="00C46EFA" w:rsidP="00A34CBC">
      <w:pPr>
        <w:pStyle w:val="Quick1"/>
        <w:tabs>
          <w:tab w:val="left" w:pos="-1152"/>
          <w:tab w:val="left" w:pos="-432"/>
          <w:tab w:val="left" w:pos="288"/>
          <w:tab w:val="left" w:pos="57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  <w:tab w:val="left" w:pos="18288"/>
          <w:tab w:val="left" w:pos="19008"/>
        </w:tabs>
        <w:ind w:left="288" w:hanging="288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6.</w:t>
      </w:r>
      <w:r w:rsidR="00A34CBC" w:rsidRPr="00DE7993">
        <w:rPr>
          <w:rFonts w:ascii="Segoe UI Light" w:hAnsi="Segoe UI Light" w:cs="Segoe UI Light"/>
          <w:sz w:val="22"/>
          <w:szCs w:val="22"/>
        </w:rPr>
        <w:tab/>
        <w:t>Include one personal</w:t>
      </w:r>
      <w:r w:rsidR="00A14704" w:rsidRPr="00DE7993">
        <w:rPr>
          <w:rFonts w:ascii="Segoe UI Light" w:hAnsi="Segoe UI Light" w:cs="Segoe UI Light"/>
          <w:sz w:val="22"/>
          <w:szCs w:val="22"/>
        </w:rPr>
        <w:t>,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and one professional (teacher/employer)</w:t>
      </w:r>
      <w:r w:rsidR="00A14704" w:rsidRPr="00DE7993">
        <w:rPr>
          <w:rFonts w:ascii="Segoe UI Light" w:hAnsi="Segoe UI Light" w:cs="Segoe UI Light"/>
          <w:sz w:val="22"/>
          <w:szCs w:val="22"/>
        </w:rPr>
        <w:t>,</w:t>
      </w:r>
      <w:r w:rsidR="00A34CBC" w:rsidRPr="00DE7993">
        <w:rPr>
          <w:rFonts w:ascii="Segoe UI Light" w:hAnsi="Segoe UI Light" w:cs="Segoe UI Light"/>
          <w:sz w:val="22"/>
          <w:szCs w:val="22"/>
        </w:rPr>
        <w:t xml:space="preserve"> letter of recommendation.</w:t>
      </w:r>
    </w:p>
    <w:p w14:paraId="206DE0AE" w14:textId="77777777" w:rsidR="00F045FA" w:rsidRDefault="00F045FA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251414A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24271B2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7A10B43E" w14:textId="77777777" w:rsidR="00901C37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6DDFB504" w14:textId="77777777" w:rsidR="00901C37" w:rsidRPr="00DE7993" w:rsidRDefault="00901C3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  <w:u w:val="single"/>
        </w:rPr>
      </w:pPr>
    </w:p>
    <w:p w14:paraId="3A305C74" w14:textId="77777777" w:rsidR="00901C37" w:rsidRDefault="00A14704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ab/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</w:t>
      </w:r>
      <w:r w:rsidR="00F24694" w:rsidRPr="00DE7993">
        <w:rPr>
          <w:rFonts w:ascii="Segoe UI Light" w:hAnsi="Segoe UI Light" w:cs="Segoe UI Light"/>
          <w:sz w:val="22"/>
          <w:szCs w:val="22"/>
        </w:rPr>
        <w:t xml:space="preserve"> </w:t>
      </w:r>
    </w:p>
    <w:p w14:paraId="6C57ADAC" w14:textId="77777777" w:rsidR="00F87351" w:rsidRPr="00DE7993" w:rsidRDefault="00F24694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       </w:t>
      </w:r>
      <w:r w:rsidR="00631AB2" w:rsidRPr="00DE7993">
        <w:rPr>
          <w:rFonts w:ascii="Segoe UI Light" w:hAnsi="Segoe UI Light" w:cs="Segoe UI Light"/>
          <w:sz w:val="22"/>
          <w:szCs w:val="22"/>
        </w:rPr>
        <w:t xml:space="preserve">                  </w:t>
      </w:r>
      <w:r w:rsidR="00631AB2" w:rsidRPr="00DE7993">
        <w:rPr>
          <w:rFonts w:ascii="Segoe UI Light" w:hAnsi="Segoe UI Light" w:cs="Segoe UI Light"/>
          <w:sz w:val="22"/>
          <w:szCs w:val="22"/>
        </w:rPr>
        <w:tab/>
      </w:r>
      <w:r w:rsidR="00631AB2" w:rsidRPr="00DE7993">
        <w:rPr>
          <w:rFonts w:ascii="Segoe UI Light" w:hAnsi="Segoe UI Light" w:cs="Segoe UI Light"/>
          <w:sz w:val="22"/>
          <w:szCs w:val="22"/>
        </w:rPr>
        <w:tab/>
        <w:t>Applicant’s Signature</w:t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</w:r>
      <w:r w:rsidR="00A14704" w:rsidRPr="00DE7993">
        <w:rPr>
          <w:rFonts w:ascii="Segoe UI Light" w:hAnsi="Segoe UI Light" w:cs="Segoe UI Light"/>
          <w:sz w:val="22"/>
          <w:szCs w:val="22"/>
        </w:rPr>
        <w:tab/>
        <w:t>Date</w:t>
      </w:r>
    </w:p>
    <w:p w14:paraId="7AAE9006" w14:textId="77777777" w:rsidR="00A60BC5" w:rsidRDefault="00A60BC5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5D82FCB" w14:textId="77777777" w:rsidR="00901C37" w:rsidRPr="00DE7993" w:rsidRDefault="00901C37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21AE2ABB" w14:textId="77777777" w:rsidR="00DD504F" w:rsidRDefault="00DD504F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If under 18 years of age, a parent or guardian must also sign.</w:t>
      </w:r>
    </w:p>
    <w:p w14:paraId="369B7124" w14:textId="77777777" w:rsidR="0046050D" w:rsidRDefault="0046050D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15470186" w14:textId="77777777" w:rsidR="0046050D" w:rsidRDefault="0046050D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3405973F" w14:textId="77777777" w:rsidR="0046050D" w:rsidRPr="00DE7993" w:rsidRDefault="0046050D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31AA1350" w14:textId="77777777" w:rsidR="00F87351" w:rsidRPr="00DE7993" w:rsidRDefault="00F87351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64B3B38F" w14:textId="77777777" w:rsidR="00F24694" w:rsidRPr="00DE7993" w:rsidRDefault="00DD504F" w:rsidP="00A14704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 xml:space="preserve"> </w:t>
      </w:r>
      <w:r w:rsidRPr="00DE7993">
        <w:rPr>
          <w:rFonts w:ascii="Segoe UI Light" w:hAnsi="Segoe UI Light" w:cs="Segoe UI Light"/>
          <w:sz w:val="22"/>
          <w:szCs w:val="22"/>
          <w:u w:val="single"/>
        </w:rPr>
        <w:tab/>
        <w:t xml:space="preserve">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 xml:space="preserve">                                                                   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Parent or Guardian Signature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Date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</w:p>
    <w:p w14:paraId="5CFC6A6F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5A8C1D55" w14:textId="77777777" w:rsidR="00917E0D" w:rsidRPr="00DE7993" w:rsidRDefault="00917E0D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</w:p>
    <w:p w14:paraId="4C4E2D21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6E26305D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4A1A56C5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6F7FAE7D" w14:textId="77777777" w:rsidR="00901C37" w:rsidRDefault="00901C37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sz w:val="22"/>
          <w:szCs w:val="22"/>
        </w:rPr>
      </w:pPr>
    </w:p>
    <w:p w14:paraId="1055D2F8" w14:textId="3887CE3B" w:rsidR="00F24694" w:rsidRPr="00DE7993" w:rsidRDefault="006D6FC5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Please return this </w:t>
      </w:r>
      <w:r w:rsidR="00F045FA" w:rsidRPr="00DE7993">
        <w:rPr>
          <w:rFonts w:ascii="Segoe UI Light" w:hAnsi="Segoe UI Light" w:cs="Segoe UI Light"/>
          <w:sz w:val="22"/>
          <w:szCs w:val="22"/>
        </w:rPr>
        <w:t xml:space="preserve">application </w:t>
      </w:r>
      <w:r w:rsidRPr="00DE7993">
        <w:rPr>
          <w:rFonts w:ascii="Segoe UI Light" w:hAnsi="Segoe UI Light" w:cs="Segoe UI Light"/>
          <w:sz w:val="22"/>
          <w:szCs w:val="22"/>
        </w:rPr>
        <w:t xml:space="preserve">to </w:t>
      </w:r>
      <w:r w:rsidR="00DE7993" w:rsidRPr="00DE7993">
        <w:rPr>
          <w:rFonts w:ascii="Segoe UI Light" w:hAnsi="Segoe UI Light" w:cs="Segoe UI Light"/>
          <w:sz w:val="22"/>
          <w:szCs w:val="22"/>
        </w:rPr>
        <w:t>Cass Health</w:t>
      </w:r>
      <w:r w:rsidR="00F045FA" w:rsidRPr="00DE7993">
        <w:rPr>
          <w:rFonts w:ascii="Segoe UI Light" w:hAnsi="Segoe UI Light" w:cs="Segoe UI Light"/>
          <w:sz w:val="22"/>
          <w:szCs w:val="22"/>
        </w:rPr>
        <w:t xml:space="preserve"> by</w:t>
      </w:r>
      <w:r w:rsidR="00F24694" w:rsidRPr="00DE7993">
        <w:rPr>
          <w:rFonts w:ascii="Segoe UI Light" w:hAnsi="Segoe UI Light" w:cs="Segoe UI Light"/>
          <w:b/>
          <w:sz w:val="22"/>
          <w:szCs w:val="22"/>
        </w:rPr>
        <w:t xml:space="preserve">: </w:t>
      </w:r>
      <w:r w:rsidR="0046050D">
        <w:rPr>
          <w:rFonts w:ascii="Segoe UI Light" w:hAnsi="Segoe UI Light" w:cs="Segoe UI Light"/>
          <w:b/>
          <w:sz w:val="22"/>
          <w:szCs w:val="22"/>
          <w:u w:val="single"/>
        </w:rPr>
        <w:t>April 4, 2025</w:t>
      </w:r>
    </w:p>
    <w:p w14:paraId="478B3AC0" w14:textId="77777777" w:rsidR="00F87351" w:rsidRPr="00DE7993" w:rsidRDefault="00F87351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4359BC9B" w14:textId="77777777" w:rsidR="006D6FC5" w:rsidRPr="00DE7993" w:rsidRDefault="006D6FC5" w:rsidP="00631AB2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rPr>
          <w:rFonts w:ascii="Segoe UI Light" w:hAnsi="Segoe UI Light" w:cs="Segoe UI Light"/>
          <w:b/>
          <w:sz w:val="22"/>
          <w:szCs w:val="22"/>
          <w:u w:val="single"/>
        </w:rPr>
      </w:pPr>
    </w:p>
    <w:p w14:paraId="64A54C84" w14:textId="77777777" w:rsidR="00DE7993" w:rsidRPr="00DE7993" w:rsidRDefault="00DE7993" w:rsidP="00DE7993">
      <w:pPr>
        <w:widowControl w:val="0"/>
        <w:tabs>
          <w:tab w:val="left" w:pos="0"/>
          <w:tab w:val="left" w:pos="720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spacing w:line="225" w:lineRule="auto"/>
        <w:ind w:left="1440" w:hanging="144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>Mail</w:t>
      </w:r>
      <w:r w:rsidR="00917E0D" w:rsidRPr="00DE7993">
        <w:rPr>
          <w:rFonts w:ascii="Segoe UI Light" w:hAnsi="Segoe UI Light" w:cs="Segoe UI Light"/>
          <w:sz w:val="22"/>
          <w:szCs w:val="22"/>
        </w:rPr>
        <w:t xml:space="preserve"> t</w:t>
      </w:r>
      <w:r w:rsidR="00F045FA" w:rsidRPr="00DE7993">
        <w:rPr>
          <w:rFonts w:ascii="Segoe UI Light" w:hAnsi="Segoe UI Light" w:cs="Segoe UI Light"/>
          <w:sz w:val="22"/>
          <w:szCs w:val="22"/>
        </w:rPr>
        <w:t>o</w:t>
      </w:r>
      <w:r w:rsidR="00F24694" w:rsidRPr="00DE7993">
        <w:rPr>
          <w:rFonts w:ascii="Segoe UI Light" w:hAnsi="Segoe UI Light" w:cs="Segoe UI Light"/>
          <w:sz w:val="22"/>
          <w:szCs w:val="22"/>
        </w:rPr>
        <w:t>:</w:t>
      </w:r>
      <w:r w:rsidR="00F24694"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Cass Health</w:t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</w:p>
    <w:p w14:paraId="3475455C" w14:textId="4610B9ED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 xml:space="preserve">Attn: </w:t>
      </w:r>
      <w:r w:rsidR="00F263F3">
        <w:rPr>
          <w:rFonts w:ascii="Segoe UI Light" w:hAnsi="Segoe UI Light" w:cs="Segoe UI Light"/>
          <w:sz w:val="22"/>
          <w:szCs w:val="22"/>
        </w:rPr>
        <w:t>Human Resources</w:t>
      </w:r>
    </w:p>
    <w:p w14:paraId="11F2B95C" w14:textId="77777777" w:rsidR="00F24694" w:rsidRPr="00DE7993" w:rsidRDefault="00F24694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5" w:lineRule="auto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</w:r>
      <w:r w:rsidRPr="00DE7993">
        <w:rPr>
          <w:rFonts w:ascii="Segoe UI Light" w:hAnsi="Segoe UI Light" w:cs="Segoe UI Light"/>
          <w:sz w:val="22"/>
          <w:szCs w:val="22"/>
        </w:rPr>
        <w:tab/>
        <w:t>1501 East 10</w:t>
      </w:r>
      <w:r w:rsidRPr="00DE7993">
        <w:rPr>
          <w:rFonts w:ascii="Segoe UI Light" w:hAnsi="Segoe UI Light" w:cs="Segoe UI Light"/>
          <w:sz w:val="22"/>
          <w:szCs w:val="22"/>
          <w:vertAlign w:val="superscript"/>
        </w:rPr>
        <w:t>th</w:t>
      </w:r>
      <w:r w:rsidRPr="00DE7993">
        <w:rPr>
          <w:rFonts w:ascii="Segoe UI Light" w:hAnsi="Segoe UI Light" w:cs="Segoe UI Light"/>
          <w:sz w:val="22"/>
          <w:szCs w:val="22"/>
        </w:rPr>
        <w:t xml:space="preserve"> Street</w:t>
      </w:r>
    </w:p>
    <w:p w14:paraId="27BDB738" w14:textId="77777777" w:rsidR="00DE7993" w:rsidRDefault="00631AB2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  <w:r w:rsidRPr="00DE7993">
        <w:rPr>
          <w:rFonts w:ascii="Segoe UI Light" w:hAnsi="Segoe UI Light" w:cs="Segoe UI Light"/>
          <w:sz w:val="22"/>
          <w:szCs w:val="22"/>
        </w:rPr>
        <w:t xml:space="preserve">                      </w:t>
      </w:r>
      <w:r w:rsidR="00D24F8E" w:rsidRPr="00DE7993">
        <w:rPr>
          <w:rFonts w:ascii="Segoe UI Light" w:hAnsi="Segoe UI Light" w:cs="Segoe UI Light"/>
          <w:sz w:val="22"/>
          <w:szCs w:val="22"/>
        </w:rPr>
        <w:t xml:space="preserve"> </w:t>
      </w:r>
      <w:r w:rsidR="00F24694" w:rsidRPr="00DE7993">
        <w:rPr>
          <w:rFonts w:ascii="Segoe UI Light" w:hAnsi="Segoe UI Light" w:cs="Segoe UI Light"/>
          <w:sz w:val="22"/>
          <w:szCs w:val="22"/>
        </w:rPr>
        <w:t>Atlantic, Iowa 50022</w:t>
      </w:r>
      <w:r w:rsidR="00DE7993" w:rsidRPr="00DE7993">
        <w:rPr>
          <w:rFonts w:ascii="Segoe UI Light" w:hAnsi="Segoe UI Light" w:cs="Segoe UI Light"/>
          <w:sz w:val="22"/>
          <w:szCs w:val="22"/>
        </w:rPr>
        <w:tab/>
      </w:r>
    </w:p>
    <w:p w14:paraId="342AAD0C" w14:textId="77777777" w:rsidR="00DE7993" w:rsidRDefault="00DE7993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OR</w:t>
      </w:r>
    </w:p>
    <w:p w14:paraId="643D66B2" w14:textId="77777777" w:rsidR="00DE7993" w:rsidRDefault="00DE7993" w:rsidP="00917E0D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  <w:rPr>
          <w:rFonts w:ascii="Segoe UI Light" w:hAnsi="Segoe UI Light" w:cs="Segoe UI Light"/>
          <w:sz w:val="22"/>
          <w:szCs w:val="22"/>
        </w:rPr>
      </w:pPr>
    </w:p>
    <w:p w14:paraId="1D098B46" w14:textId="65C1A832" w:rsidR="00EA4B3C" w:rsidRDefault="00DE7993" w:rsidP="00F263F3">
      <w:pPr>
        <w:widowControl w:val="0"/>
        <w:tabs>
          <w:tab w:val="left" w:pos="2880"/>
          <w:tab w:val="left" w:pos="3600"/>
          <w:tab w:val="left" w:pos="4320"/>
          <w:tab w:val="left" w:pos="460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25" w:lineRule="auto"/>
        <w:ind w:left="4320" w:hanging="4320"/>
        <w:jc w:val="both"/>
      </w:pPr>
      <w:r>
        <w:rPr>
          <w:rFonts w:ascii="Segoe UI Light" w:hAnsi="Segoe UI Light" w:cs="Segoe UI Light"/>
          <w:sz w:val="22"/>
          <w:szCs w:val="22"/>
        </w:rPr>
        <w:t xml:space="preserve">Email to:  </w:t>
      </w:r>
      <w:r w:rsidR="00901C37">
        <w:rPr>
          <w:rFonts w:ascii="Segoe UI Light" w:hAnsi="Segoe UI Light" w:cs="Segoe UI Light"/>
          <w:sz w:val="22"/>
          <w:szCs w:val="22"/>
        </w:rPr>
        <w:t xml:space="preserve">      </w:t>
      </w:r>
      <w:r w:rsidR="00962CA9">
        <w:rPr>
          <w:rFonts w:ascii="Segoe UI Light" w:hAnsi="Segoe UI Light" w:cs="Segoe UI Light"/>
          <w:sz w:val="22"/>
          <w:szCs w:val="22"/>
        </w:rPr>
        <w:t>careers</w:t>
      </w:r>
      <w:r w:rsidR="009378AD">
        <w:rPr>
          <w:rFonts w:ascii="Segoe UI Light" w:hAnsi="Segoe UI Light" w:cs="Segoe UI Light"/>
          <w:sz w:val="22"/>
          <w:szCs w:val="22"/>
        </w:rPr>
        <w:t>@</w:t>
      </w:r>
      <w:r w:rsidR="00901C37">
        <w:rPr>
          <w:rFonts w:ascii="Segoe UI Light" w:hAnsi="Segoe UI Light" w:cs="Segoe UI Light"/>
          <w:sz w:val="22"/>
          <w:szCs w:val="22"/>
        </w:rPr>
        <w:t>cassheal</w:t>
      </w:r>
      <w:r w:rsidR="00F263F3">
        <w:rPr>
          <w:rFonts w:ascii="Segoe UI Light" w:hAnsi="Segoe UI Light" w:cs="Segoe UI Light"/>
          <w:sz w:val="22"/>
          <w:szCs w:val="22"/>
        </w:rPr>
        <w:t>th.</w:t>
      </w:r>
      <w:r w:rsidR="009B35D3">
        <w:rPr>
          <w:rFonts w:ascii="Segoe UI Light" w:hAnsi="Segoe UI Light" w:cs="Segoe UI Light"/>
          <w:sz w:val="22"/>
          <w:szCs w:val="22"/>
        </w:rPr>
        <w:t>org</w:t>
      </w:r>
    </w:p>
    <w:sectPr w:rsidR="00EA4B3C">
      <w:footnotePr>
        <w:pos w:val="beneathText"/>
      </w:footnotePr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4FC5" w14:textId="77777777" w:rsidR="00577410" w:rsidRDefault="00577410" w:rsidP="00DE7993">
      <w:r>
        <w:separator/>
      </w:r>
    </w:p>
  </w:endnote>
  <w:endnote w:type="continuationSeparator" w:id="0">
    <w:p w14:paraId="4F2C457B" w14:textId="77777777" w:rsidR="00577410" w:rsidRDefault="00577410" w:rsidP="00DE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CD32" w14:textId="77777777" w:rsidR="00577410" w:rsidRDefault="00577410" w:rsidP="00DE7993">
      <w:r>
        <w:separator/>
      </w:r>
    </w:p>
  </w:footnote>
  <w:footnote w:type="continuationSeparator" w:id="0">
    <w:p w14:paraId="4119C1DC" w14:textId="77777777" w:rsidR="00577410" w:rsidRDefault="00577410" w:rsidP="00DE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46CB" w14:textId="77777777" w:rsidR="00DE7993" w:rsidRDefault="00DE7993" w:rsidP="00DE799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3A2A" w14:textId="77777777" w:rsidR="00DE7993" w:rsidRPr="00DE7993" w:rsidRDefault="00231CDE" w:rsidP="00DE7993">
    <w:pPr>
      <w:widowControl w:val="0"/>
      <w:jc w:val="right"/>
      <w:rPr>
        <w:rFonts w:ascii="Segoe UI Light" w:hAnsi="Segoe UI Light" w:cs="Segoe UI Light"/>
        <w:bCs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FDE33C" wp14:editId="21035D19">
          <wp:simplePos x="0" y="0"/>
          <wp:positionH relativeFrom="column">
            <wp:posOffset>-3810</wp:posOffset>
          </wp:positionH>
          <wp:positionV relativeFrom="paragraph">
            <wp:posOffset>-171450</wp:posOffset>
          </wp:positionV>
          <wp:extent cx="2943225" cy="576580"/>
          <wp:effectExtent l="0" t="0" r="0" b="0"/>
          <wp:wrapThrough wrapText="bothSides">
            <wp:wrapPolygon edited="0">
              <wp:start x="0" y="0"/>
              <wp:lineTo x="0" y="20934"/>
              <wp:lineTo x="21530" y="20934"/>
              <wp:lineTo x="215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F9E">
      <w:rPr>
        <w:rFonts w:ascii="Segoe UI Light" w:hAnsi="Segoe UI Light" w:cs="Segoe UI Light"/>
        <w:noProof/>
      </w:rPr>
      <w:t>SCHOLARSHIP</w:t>
    </w:r>
    <w:r w:rsidR="00DE7993" w:rsidRPr="00DE7993">
      <w:rPr>
        <w:rFonts w:ascii="Segoe UI Light" w:hAnsi="Segoe UI Light" w:cs="Segoe UI Light"/>
        <w:bCs/>
        <w:szCs w:val="24"/>
      </w:rPr>
      <w:t xml:space="preserve"> APPLICATION</w:t>
    </w:r>
  </w:p>
  <w:p w14:paraId="16F735AD" w14:textId="77777777" w:rsidR="00DE7993" w:rsidRPr="00DE7993" w:rsidRDefault="00DE7993" w:rsidP="00DE7993">
    <w:pPr>
      <w:widowControl w:val="0"/>
      <w:tabs>
        <w:tab w:val="center" w:pos="5400"/>
      </w:tabs>
      <w:jc w:val="right"/>
      <w:rPr>
        <w:rFonts w:ascii="Segoe UI Light" w:hAnsi="Segoe UI Light" w:cs="Segoe UI Light"/>
        <w:bCs/>
        <w:szCs w:val="24"/>
      </w:rPr>
    </w:pPr>
    <w:r w:rsidRPr="00DE7993">
      <w:rPr>
        <w:rFonts w:ascii="Segoe UI Light" w:hAnsi="Segoe UI Light" w:cs="Segoe UI Light"/>
        <w:bCs/>
        <w:szCs w:val="24"/>
      </w:rPr>
      <w:t>CASS HEALTH AUXILIARY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B2"/>
    <w:rsid w:val="0007546F"/>
    <w:rsid w:val="00093F9E"/>
    <w:rsid w:val="000A3571"/>
    <w:rsid w:val="000E722D"/>
    <w:rsid w:val="00160D40"/>
    <w:rsid w:val="001975D9"/>
    <w:rsid w:val="001A7F6B"/>
    <w:rsid w:val="0020132E"/>
    <w:rsid w:val="00231CDE"/>
    <w:rsid w:val="002A7F87"/>
    <w:rsid w:val="002E1113"/>
    <w:rsid w:val="00325879"/>
    <w:rsid w:val="00392DFE"/>
    <w:rsid w:val="003A5937"/>
    <w:rsid w:val="003F1280"/>
    <w:rsid w:val="00424E7F"/>
    <w:rsid w:val="0046050D"/>
    <w:rsid w:val="004D0F47"/>
    <w:rsid w:val="004E11EE"/>
    <w:rsid w:val="004E63A5"/>
    <w:rsid w:val="004F35ED"/>
    <w:rsid w:val="00504783"/>
    <w:rsid w:val="00577410"/>
    <w:rsid w:val="00631AB2"/>
    <w:rsid w:val="006D2218"/>
    <w:rsid w:val="006D6FC5"/>
    <w:rsid w:val="006F0BAD"/>
    <w:rsid w:val="007532F3"/>
    <w:rsid w:val="00812E9F"/>
    <w:rsid w:val="00815895"/>
    <w:rsid w:val="008A6494"/>
    <w:rsid w:val="008B6934"/>
    <w:rsid w:val="00901C37"/>
    <w:rsid w:val="00901F6E"/>
    <w:rsid w:val="00917E0D"/>
    <w:rsid w:val="00934570"/>
    <w:rsid w:val="009378AD"/>
    <w:rsid w:val="00962CA9"/>
    <w:rsid w:val="009B35D3"/>
    <w:rsid w:val="00A14704"/>
    <w:rsid w:val="00A17716"/>
    <w:rsid w:val="00A273D4"/>
    <w:rsid w:val="00A34CBC"/>
    <w:rsid w:val="00A60BC5"/>
    <w:rsid w:val="00AA0FA5"/>
    <w:rsid w:val="00AC5B44"/>
    <w:rsid w:val="00AE3D50"/>
    <w:rsid w:val="00B32967"/>
    <w:rsid w:val="00BB1340"/>
    <w:rsid w:val="00BC2E88"/>
    <w:rsid w:val="00BF5BA7"/>
    <w:rsid w:val="00C03323"/>
    <w:rsid w:val="00C070D5"/>
    <w:rsid w:val="00C46EFA"/>
    <w:rsid w:val="00C50D93"/>
    <w:rsid w:val="00C55D22"/>
    <w:rsid w:val="00C61CA0"/>
    <w:rsid w:val="00CD528E"/>
    <w:rsid w:val="00D24F8E"/>
    <w:rsid w:val="00D6456F"/>
    <w:rsid w:val="00DD504F"/>
    <w:rsid w:val="00DE7993"/>
    <w:rsid w:val="00E14A1D"/>
    <w:rsid w:val="00E15C31"/>
    <w:rsid w:val="00E53EA6"/>
    <w:rsid w:val="00EA4B3C"/>
    <w:rsid w:val="00F045FA"/>
    <w:rsid w:val="00F24694"/>
    <w:rsid w:val="00F263F3"/>
    <w:rsid w:val="00F42C06"/>
    <w:rsid w:val="00F61F2B"/>
    <w:rsid w:val="00F716DE"/>
    <w:rsid w:val="00F87351"/>
    <w:rsid w:val="00FC043A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E76C1"/>
  <w15:chartTrackingRefBased/>
  <w15:docId w15:val="{1F5759E5-4273-244F-9FBD-5332B12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Quick1">
    <w:name w:val="Quick 1."/>
    <w:basedOn w:val="Normal"/>
    <w:pPr>
      <w:widowControl w:val="0"/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DE79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799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79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79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Memorial Hospital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schls</dc:creator>
  <cp:keywords/>
  <cp:lastModifiedBy>Kat Niemann</cp:lastModifiedBy>
  <cp:revision>9</cp:revision>
  <cp:lastPrinted>2024-01-31T16:49:00Z</cp:lastPrinted>
  <dcterms:created xsi:type="dcterms:W3CDTF">2024-01-31T16:49:00Z</dcterms:created>
  <dcterms:modified xsi:type="dcterms:W3CDTF">2025-01-14T17:23:00Z</dcterms:modified>
</cp:coreProperties>
</file>